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41C" w:rsidRDefault="002F141C" w:rsidP="002F141C">
      <w:pPr>
        <w:spacing w:after="0" w:line="240" w:lineRule="auto"/>
        <w:jc w:val="center"/>
        <w:outlineLvl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Сведения</w:t>
      </w:r>
    </w:p>
    <w:p w:rsidR="002F141C" w:rsidRDefault="002F141C" w:rsidP="002F141C">
      <w:pPr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доходах, об имуществе и обязательствах имущественного характера муниципальных служащих,</w:t>
      </w:r>
    </w:p>
    <w:p w:rsidR="002F141C" w:rsidRDefault="002F141C" w:rsidP="002F141C">
      <w:pPr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замещающих должности в   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администрации муниципального образования сельского поселени</w:t>
      </w:r>
      <w:proofErr w:type="gramStart"/>
      <w:r>
        <w:rPr>
          <w:rFonts w:ascii="Times New Roman CYR" w:hAnsi="Times New Roman CYR" w:cs="Times New Roman CYR"/>
          <w:sz w:val="28"/>
          <w:szCs w:val="28"/>
          <w:u w:val="single"/>
        </w:rPr>
        <w:t>я</w:t>
      </w:r>
      <w:r>
        <w:rPr>
          <w:sz w:val="28"/>
          <w:szCs w:val="28"/>
          <w:u w:val="single"/>
        </w:rPr>
        <w:t>«</w:t>
      </w:r>
      <w:proofErr w:type="gramEnd"/>
      <w:r>
        <w:rPr>
          <w:rFonts w:ascii="Times New Roman CYR" w:hAnsi="Times New Roman CYR" w:cs="Times New Roman CYR"/>
          <w:sz w:val="28"/>
          <w:szCs w:val="28"/>
          <w:u w:val="single"/>
        </w:rPr>
        <w:t>Шабурское</w:t>
      </w:r>
      <w:r>
        <w:rPr>
          <w:sz w:val="28"/>
          <w:szCs w:val="28"/>
          <w:u w:val="single"/>
        </w:rPr>
        <w:t>»,</w:t>
      </w:r>
    </w:p>
    <w:p w:rsidR="002F141C" w:rsidRDefault="002F141C" w:rsidP="002F141C">
      <w:pPr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супругов и несовершеннолетних детей</w:t>
      </w:r>
    </w:p>
    <w:p w:rsidR="002F141C" w:rsidRDefault="002F141C" w:rsidP="002F141C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период с 01 января 2021 года по 31 декабря 2021 года</w:t>
      </w:r>
    </w:p>
    <w:p w:rsidR="00061652" w:rsidRDefault="00061652" w:rsidP="00061652"/>
    <w:tbl>
      <w:tblPr>
        <w:tblW w:w="1658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412"/>
        <w:gridCol w:w="1141"/>
        <w:gridCol w:w="1275"/>
        <w:gridCol w:w="1263"/>
        <w:gridCol w:w="6"/>
        <w:gridCol w:w="851"/>
        <w:gridCol w:w="141"/>
        <w:gridCol w:w="7"/>
        <w:gridCol w:w="1411"/>
        <w:gridCol w:w="1701"/>
        <w:gridCol w:w="7"/>
        <w:gridCol w:w="985"/>
        <w:gridCol w:w="7"/>
        <w:gridCol w:w="985"/>
        <w:gridCol w:w="7"/>
        <w:gridCol w:w="1701"/>
        <w:gridCol w:w="1418"/>
        <w:gridCol w:w="1701"/>
      </w:tblGrid>
      <w:tr w:rsidR="001E2B2D" w:rsidTr="00F0236E">
        <w:trPr>
          <w:trHeight w:val="675"/>
        </w:trPr>
        <w:tc>
          <w:tcPr>
            <w:tcW w:w="567" w:type="dxa"/>
            <w:vMerge w:val="restart"/>
          </w:tcPr>
          <w:p w:rsidR="00061652" w:rsidRPr="00F93C63" w:rsidRDefault="00937105" w:rsidP="004B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61652" w:rsidRPr="00F93C63" w:rsidRDefault="00061652" w:rsidP="004B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93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93C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93C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2" w:type="dxa"/>
            <w:vMerge w:val="restart"/>
          </w:tcPr>
          <w:p w:rsidR="00061652" w:rsidRPr="00F93C63" w:rsidRDefault="00061652" w:rsidP="004B7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63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141" w:type="dxa"/>
            <w:vMerge w:val="restart"/>
          </w:tcPr>
          <w:p w:rsidR="00061652" w:rsidRPr="00F93C63" w:rsidRDefault="00061652" w:rsidP="004B7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6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954" w:type="dxa"/>
            <w:gridSpan w:val="7"/>
          </w:tcPr>
          <w:p w:rsidR="00061652" w:rsidRPr="00F93C63" w:rsidRDefault="00061652" w:rsidP="004B7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63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685" w:type="dxa"/>
            <w:gridSpan w:val="5"/>
          </w:tcPr>
          <w:p w:rsidR="00061652" w:rsidRPr="00F93C63" w:rsidRDefault="00061652" w:rsidP="004B7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63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8" w:type="dxa"/>
            <w:gridSpan w:val="2"/>
            <w:vMerge w:val="restart"/>
          </w:tcPr>
          <w:p w:rsidR="00061652" w:rsidRPr="00F93C63" w:rsidRDefault="00061652" w:rsidP="004B7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63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</w:tcPr>
          <w:p w:rsidR="00061652" w:rsidRPr="00F93C63" w:rsidRDefault="00061652" w:rsidP="004B7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63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доход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p>
              </m:sSup>
            </m:oMath>
            <w:r w:rsidRPr="00F93C63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01" w:type="dxa"/>
            <w:vMerge w:val="restart"/>
          </w:tcPr>
          <w:p w:rsidR="00061652" w:rsidRPr="00F93C63" w:rsidRDefault="00061652" w:rsidP="004B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C63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сделка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 w:rsidRPr="00F93C63">
              <w:rPr>
                <w:rFonts w:ascii="Times New Roman" w:hAnsi="Times New Roman" w:cs="Times New Roman"/>
                <w:sz w:val="24"/>
                <w:szCs w:val="24"/>
              </w:rPr>
              <w:t>(вид приобрет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270B8A">
              <w:rPr>
                <w:rFonts w:ascii="Times New Roman" w:hAnsi="Times New Roman" w:cs="Times New Roman"/>
                <w:sz w:val="24"/>
                <w:szCs w:val="24"/>
              </w:rPr>
              <w:t xml:space="preserve">нного имущества, </w:t>
            </w:r>
            <w:r w:rsidRPr="00F93C63">
              <w:rPr>
                <w:rFonts w:ascii="Times New Roman" w:hAnsi="Times New Roman" w:cs="Times New Roman"/>
                <w:sz w:val="24"/>
                <w:szCs w:val="24"/>
              </w:rPr>
              <w:t>источники)</w:t>
            </w:r>
          </w:p>
        </w:tc>
      </w:tr>
      <w:tr w:rsidR="001E2B2D" w:rsidTr="00C4460D">
        <w:trPr>
          <w:trHeight w:val="927"/>
        </w:trPr>
        <w:tc>
          <w:tcPr>
            <w:tcW w:w="567" w:type="dxa"/>
            <w:vMerge/>
          </w:tcPr>
          <w:p w:rsidR="00061652" w:rsidRDefault="00061652" w:rsidP="004B7990"/>
        </w:tc>
        <w:tc>
          <w:tcPr>
            <w:tcW w:w="1412" w:type="dxa"/>
            <w:vMerge/>
          </w:tcPr>
          <w:p w:rsidR="00061652" w:rsidRDefault="00061652" w:rsidP="004B7990"/>
        </w:tc>
        <w:tc>
          <w:tcPr>
            <w:tcW w:w="1141" w:type="dxa"/>
            <w:vMerge/>
          </w:tcPr>
          <w:p w:rsidR="00061652" w:rsidRDefault="00061652" w:rsidP="004B7990"/>
        </w:tc>
        <w:tc>
          <w:tcPr>
            <w:tcW w:w="1275" w:type="dxa"/>
          </w:tcPr>
          <w:p w:rsidR="00061652" w:rsidRPr="00480849" w:rsidRDefault="00061652" w:rsidP="004B7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49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69" w:type="dxa"/>
            <w:gridSpan w:val="2"/>
          </w:tcPr>
          <w:p w:rsidR="00061652" w:rsidRPr="00480849" w:rsidRDefault="00061652" w:rsidP="004B7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49"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851" w:type="dxa"/>
          </w:tcPr>
          <w:p w:rsidR="00061652" w:rsidRPr="00480849" w:rsidRDefault="00061652" w:rsidP="004B7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49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061652" w:rsidRPr="00480849" w:rsidRDefault="00061652" w:rsidP="004B7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49">
              <w:rPr>
                <w:rFonts w:ascii="Times New Roman" w:hAnsi="Times New Roman" w:cs="Times New Roman"/>
                <w:sz w:val="24"/>
                <w:szCs w:val="24"/>
              </w:rPr>
              <w:t>(кв</w:t>
            </w:r>
            <w:proofErr w:type="gramStart"/>
            <w:r w:rsidRPr="0048084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808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3"/>
          </w:tcPr>
          <w:p w:rsidR="00061652" w:rsidRPr="00480849" w:rsidRDefault="00061652" w:rsidP="004B7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49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</w:tcPr>
          <w:p w:rsidR="00061652" w:rsidRPr="00480849" w:rsidRDefault="00061652" w:rsidP="004B7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49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  <w:gridSpan w:val="2"/>
          </w:tcPr>
          <w:p w:rsidR="00061652" w:rsidRPr="00480849" w:rsidRDefault="00061652" w:rsidP="004B7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49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061652" w:rsidRPr="00480849" w:rsidRDefault="00061652" w:rsidP="004B7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49"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992" w:type="dxa"/>
            <w:gridSpan w:val="2"/>
          </w:tcPr>
          <w:p w:rsidR="00061652" w:rsidRPr="00480849" w:rsidRDefault="00061652" w:rsidP="004B79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849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8" w:type="dxa"/>
            <w:gridSpan w:val="2"/>
            <w:vMerge/>
          </w:tcPr>
          <w:p w:rsidR="00061652" w:rsidRDefault="00061652" w:rsidP="004B7990"/>
        </w:tc>
        <w:tc>
          <w:tcPr>
            <w:tcW w:w="1418" w:type="dxa"/>
            <w:vMerge/>
          </w:tcPr>
          <w:p w:rsidR="00061652" w:rsidRDefault="00061652" w:rsidP="004B7990"/>
        </w:tc>
        <w:tc>
          <w:tcPr>
            <w:tcW w:w="1701" w:type="dxa"/>
            <w:vMerge/>
          </w:tcPr>
          <w:p w:rsidR="00061652" w:rsidRDefault="00061652" w:rsidP="004B7990"/>
        </w:tc>
      </w:tr>
      <w:tr w:rsidR="001E2B2D" w:rsidTr="00F0236E">
        <w:trPr>
          <w:trHeight w:val="2981"/>
        </w:trPr>
        <w:tc>
          <w:tcPr>
            <w:tcW w:w="567" w:type="dxa"/>
          </w:tcPr>
          <w:p w:rsidR="008B740B" w:rsidRDefault="008B740B" w:rsidP="004B7990">
            <w:r>
              <w:t>1.</w:t>
            </w:r>
          </w:p>
        </w:tc>
        <w:tc>
          <w:tcPr>
            <w:tcW w:w="1412" w:type="dxa"/>
          </w:tcPr>
          <w:p w:rsidR="008B740B" w:rsidRPr="008B740B" w:rsidRDefault="008B740B" w:rsidP="004B79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40B">
              <w:rPr>
                <w:rFonts w:ascii="Times New Roman" w:hAnsi="Times New Roman" w:cs="Times New Roman"/>
                <w:b/>
                <w:sz w:val="20"/>
                <w:szCs w:val="20"/>
              </w:rPr>
              <w:t>Красикова Анастасия Владимировна</w:t>
            </w:r>
          </w:p>
        </w:tc>
        <w:tc>
          <w:tcPr>
            <w:tcW w:w="1141" w:type="dxa"/>
          </w:tcPr>
          <w:p w:rsidR="008B740B" w:rsidRDefault="008B740B" w:rsidP="004426F9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Администрация</w:t>
            </w:r>
          </w:p>
          <w:p w:rsidR="008B740B" w:rsidRDefault="008B740B" w:rsidP="004426F9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 СП         «Шабурское», специалист 1 разряда</w:t>
            </w:r>
          </w:p>
        </w:tc>
        <w:tc>
          <w:tcPr>
            <w:tcW w:w="1275" w:type="dxa"/>
          </w:tcPr>
          <w:p w:rsidR="008B740B" w:rsidRDefault="008B740B" w:rsidP="004426F9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жилой дом</w:t>
            </w:r>
          </w:p>
          <w:p w:rsidR="008B740B" w:rsidRDefault="008B740B" w:rsidP="004426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8B740B" w:rsidRDefault="008B740B" w:rsidP="004426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8B740B" w:rsidRDefault="008B740B" w:rsidP="004426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8B740B" w:rsidRPr="002D50FA" w:rsidRDefault="008B740B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Земельный участок (для ведения личного подсобного хозяйства)</w:t>
            </w:r>
          </w:p>
        </w:tc>
        <w:tc>
          <w:tcPr>
            <w:tcW w:w="1269" w:type="dxa"/>
            <w:gridSpan w:val="2"/>
          </w:tcPr>
          <w:p w:rsidR="008B740B" w:rsidRDefault="008B740B" w:rsidP="004426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индивидуальная</w:t>
            </w:r>
          </w:p>
          <w:p w:rsidR="008B740B" w:rsidRDefault="008B740B" w:rsidP="004426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8B740B" w:rsidRDefault="008B740B" w:rsidP="004426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8B740B" w:rsidRDefault="008B740B" w:rsidP="004426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8B740B" w:rsidRPr="002D50FA" w:rsidRDefault="008B740B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8B740B" w:rsidRDefault="008B740B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  <w:p w:rsidR="008B740B" w:rsidRDefault="008B740B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40B" w:rsidRDefault="008B740B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40B" w:rsidRDefault="008B740B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40B" w:rsidRDefault="008B740B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40B" w:rsidRPr="002D50FA" w:rsidRDefault="008B740B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</w:t>
            </w:r>
            <w:r w:rsidR="004B799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  <w:gridSpan w:val="3"/>
          </w:tcPr>
          <w:p w:rsidR="008B740B" w:rsidRDefault="008B740B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8B740B" w:rsidRDefault="008B740B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40B" w:rsidRDefault="008B740B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40B" w:rsidRDefault="008B740B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740B" w:rsidRPr="002D50FA" w:rsidRDefault="008B740B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</w:tcPr>
          <w:p w:rsidR="008B740B" w:rsidRPr="00937105" w:rsidRDefault="005A45BA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B2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gridSpan w:val="2"/>
          </w:tcPr>
          <w:p w:rsidR="004B7990" w:rsidRPr="002D50FA" w:rsidRDefault="004B7990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4B7990" w:rsidRPr="002D50FA" w:rsidRDefault="004B7990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gridSpan w:val="2"/>
          </w:tcPr>
          <w:p w:rsidR="008B740B" w:rsidRPr="00937105" w:rsidRDefault="008B740B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TOYOTA ALLION 2010</w:t>
            </w:r>
          </w:p>
        </w:tc>
        <w:tc>
          <w:tcPr>
            <w:tcW w:w="1418" w:type="dxa"/>
          </w:tcPr>
          <w:p w:rsidR="008B740B" w:rsidRPr="00937105" w:rsidRDefault="008B740B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366926,99</w:t>
            </w:r>
          </w:p>
        </w:tc>
        <w:tc>
          <w:tcPr>
            <w:tcW w:w="1701" w:type="dxa"/>
          </w:tcPr>
          <w:p w:rsidR="008B740B" w:rsidRPr="002D50FA" w:rsidRDefault="008B740B" w:rsidP="004B7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26F9" w:rsidTr="00F0236E">
        <w:trPr>
          <w:trHeight w:val="3933"/>
        </w:trPr>
        <w:tc>
          <w:tcPr>
            <w:tcW w:w="567" w:type="dxa"/>
          </w:tcPr>
          <w:p w:rsidR="004426F9" w:rsidRDefault="004426F9" w:rsidP="004B7990">
            <w:r>
              <w:lastRenderedPageBreak/>
              <w:t>2</w:t>
            </w:r>
          </w:p>
        </w:tc>
        <w:tc>
          <w:tcPr>
            <w:tcW w:w="1412" w:type="dxa"/>
          </w:tcPr>
          <w:p w:rsidR="004426F9" w:rsidRPr="002D50FA" w:rsidRDefault="004426F9" w:rsidP="004B7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141" w:type="dxa"/>
          </w:tcPr>
          <w:p w:rsidR="004426F9" w:rsidRPr="002D50FA" w:rsidRDefault="004426F9" w:rsidP="004426F9">
            <w:pPr>
              <w:ind w:hanging="9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Индивидуальный предприниматель       (руководитель)</w:t>
            </w:r>
          </w:p>
        </w:tc>
        <w:tc>
          <w:tcPr>
            <w:tcW w:w="1275" w:type="dxa"/>
          </w:tcPr>
          <w:p w:rsidR="004426F9" w:rsidRDefault="004426F9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(для ведения личного подсобного хозяйства)</w:t>
            </w:r>
          </w:p>
          <w:p w:rsidR="004426F9" w:rsidRDefault="004426F9" w:rsidP="004426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Земельный участок (для производственных целей)</w:t>
            </w:r>
          </w:p>
          <w:p w:rsidR="004426F9" w:rsidRDefault="004426F9" w:rsidP="004426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Земельный участок (для индивидуального жилищного строительства)</w:t>
            </w:r>
          </w:p>
          <w:p w:rsidR="004426F9" w:rsidRDefault="004426F9" w:rsidP="004426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4426F9" w:rsidRDefault="004426F9" w:rsidP="004426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Жилой дом</w:t>
            </w:r>
          </w:p>
          <w:p w:rsidR="004426F9" w:rsidRDefault="004426F9" w:rsidP="004426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4426F9" w:rsidRDefault="004426F9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Нежилое здание</w:t>
            </w:r>
          </w:p>
        </w:tc>
        <w:tc>
          <w:tcPr>
            <w:tcW w:w="1269" w:type="dxa"/>
            <w:gridSpan w:val="2"/>
          </w:tcPr>
          <w:p w:rsidR="004426F9" w:rsidRDefault="004426F9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426F9" w:rsidRDefault="004426F9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6F9" w:rsidRDefault="004426F9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6F9" w:rsidRDefault="004426F9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6F9" w:rsidRDefault="004426F9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426F9" w:rsidRDefault="004426F9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6F9" w:rsidRDefault="004426F9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6F9" w:rsidRDefault="004426F9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4426F9" w:rsidRDefault="004426F9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6F9" w:rsidRDefault="004426F9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6F9" w:rsidRDefault="004426F9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2BD" w:rsidRDefault="009E32BD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2BD" w:rsidRDefault="009E32BD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6F9" w:rsidRDefault="004426F9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E32BD" w:rsidRDefault="009E32BD" w:rsidP="009E32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6F9" w:rsidRDefault="004426F9" w:rsidP="009E3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4426F9" w:rsidRDefault="004426F9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  <w:p w:rsidR="004426F9" w:rsidRDefault="004426F9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6F9" w:rsidRDefault="004426F9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6F9" w:rsidRDefault="004426F9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6F9" w:rsidRDefault="004426F9" w:rsidP="004426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4426F9" w:rsidRDefault="004426F9" w:rsidP="004426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15011,0</w:t>
            </w:r>
          </w:p>
          <w:p w:rsidR="004426F9" w:rsidRDefault="004426F9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6F9" w:rsidRDefault="004426F9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6F9" w:rsidRDefault="004426F9" w:rsidP="004426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2000,0</w:t>
            </w:r>
          </w:p>
          <w:p w:rsidR="004426F9" w:rsidRDefault="004426F9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6F9" w:rsidRDefault="004426F9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6F9" w:rsidRDefault="004426F9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6F9" w:rsidRDefault="004426F9" w:rsidP="004426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9E32BD" w:rsidRDefault="009E32BD" w:rsidP="004426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9E32BD" w:rsidRDefault="009E32BD" w:rsidP="004426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4426F9" w:rsidRDefault="004426F9" w:rsidP="004426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100,0</w:t>
            </w:r>
          </w:p>
          <w:p w:rsidR="004426F9" w:rsidRDefault="004426F9" w:rsidP="004426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4426F9" w:rsidRDefault="004426F9" w:rsidP="004426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4426F9" w:rsidRDefault="004426F9" w:rsidP="009E3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284,6</w:t>
            </w:r>
          </w:p>
        </w:tc>
        <w:tc>
          <w:tcPr>
            <w:tcW w:w="1418" w:type="dxa"/>
            <w:gridSpan w:val="2"/>
          </w:tcPr>
          <w:p w:rsidR="004426F9" w:rsidRDefault="004426F9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4426F9" w:rsidRDefault="004426F9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6F9" w:rsidRDefault="004426F9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6F9" w:rsidRDefault="004426F9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6F9" w:rsidRDefault="004426F9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4426F9" w:rsidRDefault="004426F9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6F9" w:rsidRDefault="004426F9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6F9" w:rsidRDefault="004426F9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4426F9" w:rsidRDefault="004426F9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6F9" w:rsidRDefault="004426F9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6F9" w:rsidRDefault="004426F9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2BD" w:rsidRDefault="009E32BD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2BD" w:rsidRDefault="009E32BD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6F9" w:rsidRDefault="004426F9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4426F9" w:rsidRDefault="004426F9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6F9" w:rsidRDefault="004426F9" w:rsidP="009E3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</w:tcPr>
          <w:p w:rsidR="004426F9" w:rsidRDefault="004426F9" w:rsidP="004426F9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жилой дом</w:t>
            </w:r>
          </w:p>
          <w:p w:rsidR="004426F9" w:rsidRDefault="004426F9" w:rsidP="004426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4426F9" w:rsidRDefault="004426F9" w:rsidP="004426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4426F9" w:rsidRDefault="004426F9" w:rsidP="004426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4426F9" w:rsidRDefault="004426F9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Земельный участок (для ведения личного подсобного хозяйства)</w:t>
            </w:r>
          </w:p>
        </w:tc>
        <w:tc>
          <w:tcPr>
            <w:tcW w:w="992" w:type="dxa"/>
            <w:gridSpan w:val="2"/>
          </w:tcPr>
          <w:p w:rsidR="004426F9" w:rsidRDefault="004426F9" w:rsidP="000D6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  <w:p w:rsidR="004426F9" w:rsidRDefault="004426F9" w:rsidP="000D6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6F9" w:rsidRDefault="004426F9" w:rsidP="000D6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6F9" w:rsidRDefault="004426F9" w:rsidP="000D6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6F9" w:rsidRDefault="004426F9" w:rsidP="000D6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6F9" w:rsidRPr="002D50FA" w:rsidRDefault="004426F9" w:rsidP="000D6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458,0</w:t>
            </w:r>
          </w:p>
        </w:tc>
        <w:tc>
          <w:tcPr>
            <w:tcW w:w="992" w:type="dxa"/>
            <w:gridSpan w:val="2"/>
          </w:tcPr>
          <w:p w:rsidR="004426F9" w:rsidRDefault="004426F9" w:rsidP="000D6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4426F9" w:rsidRDefault="004426F9" w:rsidP="000D6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6F9" w:rsidRDefault="004426F9" w:rsidP="000D6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26F9" w:rsidRPr="002D50FA" w:rsidRDefault="004426F9" w:rsidP="00442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8" w:type="dxa"/>
            <w:gridSpan w:val="2"/>
          </w:tcPr>
          <w:p w:rsidR="004426F9" w:rsidRPr="00D27639" w:rsidRDefault="004426F9" w:rsidP="00442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TOYOTA</w:t>
            </w:r>
            <w:r w:rsidRPr="00D276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COROLLA</w:t>
            </w:r>
            <w:r w:rsidRPr="00D276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FIELDER</w:t>
            </w:r>
            <w:r w:rsidRPr="00D27639">
              <w:rPr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08,</w:t>
            </w:r>
          </w:p>
          <w:p w:rsidR="004426F9" w:rsidRPr="00D27639" w:rsidRDefault="004426F9" w:rsidP="004426F9">
            <w:pPr>
              <w:jc w:val="center"/>
              <w:rPr>
                <w:sz w:val="20"/>
                <w:szCs w:val="20"/>
              </w:rPr>
            </w:pPr>
          </w:p>
          <w:p w:rsidR="004426F9" w:rsidRDefault="004426F9" w:rsidP="00442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КАМАЗ 66115  2000,</w:t>
            </w:r>
          </w:p>
          <w:p w:rsidR="004426F9" w:rsidRDefault="004426F9" w:rsidP="004426F9">
            <w:pPr>
              <w:jc w:val="center"/>
              <w:rPr>
                <w:sz w:val="20"/>
                <w:szCs w:val="20"/>
              </w:rPr>
            </w:pPr>
          </w:p>
          <w:p w:rsidR="004426F9" w:rsidRPr="004B7990" w:rsidRDefault="004426F9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Трактор ЛТЗ Т 40 –АМ  1992</w:t>
            </w:r>
          </w:p>
        </w:tc>
        <w:tc>
          <w:tcPr>
            <w:tcW w:w="1418" w:type="dxa"/>
          </w:tcPr>
          <w:p w:rsidR="004426F9" w:rsidRPr="002D50FA" w:rsidRDefault="004426F9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750000,00</w:t>
            </w:r>
          </w:p>
        </w:tc>
        <w:tc>
          <w:tcPr>
            <w:tcW w:w="1701" w:type="dxa"/>
          </w:tcPr>
          <w:p w:rsidR="004426F9" w:rsidRPr="002D50FA" w:rsidRDefault="004426F9" w:rsidP="004B79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45BA" w:rsidTr="004426F9">
        <w:trPr>
          <w:trHeight w:val="315"/>
        </w:trPr>
        <w:tc>
          <w:tcPr>
            <w:tcW w:w="567" w:type="dxa"/>
          </w:tcPr>
          <w:p w:rsidR="005A45BA" w:rsidRDefault="005A45BA" w:rsidP="004B7990">
            <w:bookmarkStart w:id="0" w:name="_GoBack"/>
            <w:bookmarkEnd w:id="0"/>
            <w:r>
              <w:t>3</w:t>
            </w:r>
          </w:p>
        </w:tc>
        <w:tc>
          <w:tcPr>
            <w:tcW w:w="1412" w:type="dxa"/>
          </w:tcPr>
          <w:p w:rsidR="005A45BA" w:rsidRDefault="005A45BA" w:rsidP="00313D12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сын</w:t>
            </w:r>
          </w:p>
        </w:tc>
        <w:tc>
          <w:tcPr>
            <w:tcW w:w="1141" w:type="dxa"/>
          </w:tcPr>
          <w:p w:rsidR="005A45BA" w:rsidRDefault="005A45BA" w:rsidP="004426F9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Ученик 8 класса МБОУ «Шабурская СОШ»</w:t>
            </w:r>
          </w:p>
        </w:tc>
        <w:tc>
          <w:tcPr>
            <w:tcW w:w="1275" w:type="dxa"/>
          </w:tcPr>
          <w:p w:rsidR="005A45BA" w:rsidRPr="001E2B2D" w:rsidRDefault="005A45BA" w:rsidP="004426F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B2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63" w:type="dxa"/>
          </w:tcPr>
          <w:p w:rsidR="005A45BA" w:rsidRDefault="005A45BA" w:rsidP="004426F9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005" w:type="dxa"/>
            <w:gridSpan w:val="4"/>
          </w:tcPr>
          <w:p w:rsidR="005A45BA" w:rsidRDefault="005A45BA" w:rsidP="004426F9">
            <w:pPr>
              <w:jc w:val="center"/>
            </w:pPr>
          </w:p>
        </w:tc>
        <w:tc>
          <w:tcPr>
            <w:tcW w:w="1411" w:type="dxa"/>
          </w:tcPr>
          <w:p w:rsidR="005A45BA" w:rsidRDefault="005A45BA" w:rsidP="004426F9">
            <w:pPr>
              <w:jc w:val="center"/>
            </w:pPr>
          </w:p>
        </w:tc>
        <w:tc>
          <w:tcPr>
            <w:tcW w:w="1708" w:type="dxa"/>
            <w:gridSpan w:val="2"/>
          </w:tcPr>
          <w:p w:rsidR="005A45BA" w:rsidRDefault="005A45BA" w:rsidP="000D6F83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жилой дом</w:t>
            </w:r>
          </w:p>
          <w:p w:rsidR="005A45BA" w:rsidRDefault="005A45BA" w:rsidP="000D6F8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A45BA" w:rsidRDefault="005A45BA" w:rsidP="000D6F8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A45BA" w:rsidRDefault="005A45BA" w:rsidP="000D6F8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A45BA" w:rsidRDefault="005A45BA" w:rsidP="000D6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Земельный участок (для ведения личного подсобного хозяйства)</w:t>
            </w:r>
          </w:p>
        </w:tc>
        <w:tc>
          <w:tcPr>
            <w:tcW w:w="992" w:type="dxa"/>
            <w:gridSpan w:val="2"/>
          </w:tcPr>
          <w:p w:rsidR="005A45BA" w:rsidRDefault="005A45BA" w:rsidP="000D6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69,7</w:t>
            </w:r>
          </w:p>
          <w:p w:rsidR="005A45BA" w:rsidRDefault="005A45BA" w:rsidP="000D6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5BA" w:rsidRDefault="005A45BA" w:rsidP="000D6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5BA" w:rsidRDefault="005A45BA" w:rsidP="000D6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5BA" w:rsidRDefault="005A45BA" w:rsidP="000D6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5BA" w:rsidRPr="002D50FA" w:rsidRDefault="005A45BA" w:rsidP="000D6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458,0</w:t>
            </w:r>
          </w:p>
        </w:tc>
        <w:tc>
          <w:tcPr>
            <w:tcW w:w="992" w:type="dxa"/>
            <w:gridSpan w:val="2"/>
          </w:tcPr>
          <w:p w:rsidR="005A45BA" w:rsidRDefault="005A45BA" w:rsidP="000D6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Российская Федерация</w:t>
            </w:r>
          </w:p>
          <w:p w:rsidR="005A45BA" w:rsidRDefault="005A45BA" w:rsidP="000D6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5BA" w:rsidRDefault="005A45BA" w:rsidP="000D6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5BA" w:rsidRPr="002D50FA" w:rsidRDefault="005A45BA" w:rsidP="000D6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</w:tcPr>
          <w:p w:rsidR="005A45BA" w:rsidRDefault="005A45BA" w:rsidP="004426F9">
            <w:pPr>
              <w:jc w:val="center"/>
            </w:pPr>
            <w:r w:rsidRPr="001E2B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418" w:type="dxa"/>
          </w:tcPr>
          <w:p w:rsidR="005A45BA" w:rsidRDefault="005A45BA" w:rsidP="004426F9">
            <w:pPr>
              <w:jc w:val="center"/>
            </w:pPr>
            <w:r w:rsidRPr="001E2B2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5A45BA" w:rsidRDefault="005A45BA" w:rsidP="004B7990"/>
        </w:tc>
      </w:tr>
      <w:tr w:rsidR="005A45BA" w:rsidTr="004426F9">
        <w:trPr>
          <w:trHeight w:val="240"/>
        </w:trPr>
        <w:tc>
          <w:tcPr>
            <w:tcW w:w="567" w:type="dxa"/>
          </w:tcPr>
          <w:p w:rsidR="005A45BA" w:rsidRDefault="005A45BA" w:rsidP="004B7990">
            <w:r>
              <w:lastRenderedPageBreak/>
              <w:t>4</w:t>
            </w:r>
          </w:p>
        </w:tc>
        <w:tc>
          <w:tcPr>
            <w:tcW w:w="1412" w:type="dxa"/>
          </w:tcPr>
          <w:p w:rsidR="005A45BA" w:rsidRDefault="005A45BA" w:rsidP="00313D12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сын</w:t>
            </w:r>
          </w:p>
        </w:tc>
        <w:tc>
          <w:tcPr>
            <w:tcW w:w="1141" w:type="dxa"/>
          </w:tcPr>
          <w:p w:rsidR="005A45BA" w:rsidRDefault="005A45BA" w:rsidP="004426F9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Дошкольник</w:t>
            </w:r>
          </w:p>
        </w:tc>
        <w:tc>
          <w:tcPr>
            <w:tcW w:w="1275" w:type="dxa"/>
          </w:tcPr>
          <w:p w:rsidR="005A45BA" w:rsidRDefault="005A45BA" w:rsidP="00442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63" w:type="dxa"/>
          </w:tcPr>
          <w:p w:rsidR="005A45BA" w:rsidRDefault="005A45BA" w:rsidP="004426F9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1005" w:type="dxa"/>
            <w:gridSpan w:val="4"/>
          </w:tcPr>
          <w:p w:rsidR="005A45BA" w:rsidRDefault="005A45BA" w:rsidP="004426F9">
            <w:pPr>
              <w:jc w:val="center"/>
            </w:pPr>
          </w:p>
        </w:tc>
        <w:tc>
          <w:tcPr>
            <w:tcW w:w="1411" w:type="dxa"/>
          </w:tcPr>
          <w:p w:rsidR="005A45BA" w:rsidRDefault="005A45BA" w:rsidP="004426F9">
            <w:pPr>
              <w:jc w:val="center"/>
            </w:pPr>
          </w:p>
        </w:tc>
        <w:tc>
          <w:tcPr>
            <w:tcW w:w="1708" w:type="dxa"/>
            <w:gridSpan w:val="2"/>
          </w:tcPr>
          <w:p w:rsidR="005A45BA" w:rsidRDefault="005A45BA" w:rsidP="000D6F83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жилой дом</w:t>
            </w:r>
          </w:p>
          <w:p w:rsidR="005A45BA" w:rsidRDefault="005A45BA" w:rsidP="000D6F8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A45BA" w:rsidRDefault="005A45BA" w:rsidP="000D6F8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A45BA" w:rsidRDefault="005A45BA" w:rsidP="000D6F83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A45BA" w:rsidRDefault="005A45BA" w:rsidP="000D6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Земельный участок (для ведения личного подсобного хозяйства)</w:t>
            </w:r>
          </w:p>
        </w:tc>
        <w:tc>
          <w:tcPr>
            <w:tcW w:w="992" w:type="dxa"/>
            <w:gridSpan w:val="2"/>
          </w:tcPr>
          <w:p w:rsidR="005A45BA" w:rsidRDefault="005A45BA" w:rsidP="000D6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69,7</w:t>
            </w:r>
          </w:p>
          <w:p w:rsidR="005A45BA" w:rsidRDefault="005A45BA" w:rsidP="000D6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5BA" w:rsidRDefault="005A45BA" w:rsidP="000D6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5BA" w:rsidRDefault="005A45BA" w:rsidP="000D6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5BA" w:rsidRDefault="005A45BA" w:rsidP="000D6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5BA" w:rsidRPr="002D50FA" w:rsidRDefault="005A45BA" w:rsidP="000D6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458,0</w:t>
            </w:r>
          </w:p>
        </w:tc>
        <w:tc>
          <w:tcPr>
            <w:tcW w:w="992" w:type="dxa"/>
            <w:gridSpan w:val="2"/>
          </w:tcPr>
          <w:p w:rsidR="005A45BA" w:rsidRDefault="005A45BA" w:rsidP="000D6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5A45BA" w:rsidRDefault="005A45BA" w:rsidP="000D6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5BA" w:rsidRDefault="005A45BA" w:rsidP="000D6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5BA" w:rsidRPr="002D50FA" w:rsidRDefault="005A45BA" w:rsidP="000D6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</w:tcPr>
          <w:p w:rsidR="005A45BA" w:rsidRDefault="005A45BA" w:rsidP="004426F9">
            <w:pPr>
              <w:jc w:val="center"/>
            </w:pPr>
            <w:r w:rsidRPr="001E2B2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</w:tcPr>
          <w:p w:rsidR="005A45BA" w:rsidRDefault="005A45BA" w:rsidP="004426F9">
            <w:pPr>
              <w:jc w:val="center"/>
            </w:pPr>
            <w:r w:rsidRPr="001E2B2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5A45BA" w:rsidRDefault="005A45BA" w:rsidP="004B7990"/>
        </w:tc>
      </w:tr>
      <w:tr w:rsidR="005A45BA" w:rsidTr="004426F9">
        <w:trPr>
          <w:trHeight w:val="270"/>
        </w:trPr>
        <w:tc>
          <w:tcPr>
            <w:tcW w:w="567" w:type="dxa"/>
          </w:tcPr>
          <w:p w:rsidR="005A45BA" w:rsidRDefault="005A45BA" w:rsidP="004B7990">
            <w:r>
              <w:t>5</w:t>
            </w:r>
          </w:p>
        </w:tc>
        <w:tc>
          <w:tcPr>
            <w:tcW w:w="1412" w:type="dxa"/>
          </w:tcPr>
          <w:p w:rsidR="005A45BA" w:rsidRDefault="005A45BA" w:rsidP="00313D12">
            <w:pPr>
              <w:rPr>
                <w:rFonts w:eastAsia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Шурыгина Анна Евгеньевна</w:t>
            </w:r>
          </w:p>
        </w:tc>
        <w:tc>
          <w:tcPr>
            <w:tcW w:w="1141" w:type="dxa"/>
          </w:tcPr>
          <w:p w:rsidR="005A45BA" w:rsidRDefault="005A45BA" w:rsidP="004426F9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Администрация</w:t>
            </w:r>
          </w:p>
          <w:p w:rsidR="005A45BA" w:rsidRDefault="005A45BA" w:rsidP="004426F9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 СП         «Шабурское», специалист 1 разряда</w:t>
            </w:r>
          </w:p>
        </w:tc>
        <w:tc>
          <w:tcPr>
            <w:tcW w:w="1275" w:type="dxa"/>
          </w:tcPr>
          <w:p w:rsidR="005A45BA" w:rsidRDefault="005A45BA" w:rsidP="004426F9">
            <w:pPr>
              <w:jc w:val="center"/>
            </w:pPr>
            <w:r w:rsidRPr="001E2B2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63" w:type="dxa"/>
          </w:tcPr>
          <w:p w:rsidR="005A45BA" w:rsidRDefault="005A45BA" w:rsidP="004426F9">
            <w:pPr>
              <w:jc w:val="center"/>
            </w:pPr>
          </w:p>
        </w:tc>
        <w:tc>
          <w:tcPr>
            <w:tcW w:w="1005" w:type="dxa"/>
            <w:gridSpan w:val="4"/>
          </w:tcPr>
          <w:p w:rsidR="005A45BA" w:rsidRDefault="005A45BA" w:rsidP="004426F9">
            <w:pPr>
              <w:jc w:val="center"/>
            </w:pPr>
          </w:p>
        </w:tc>
        <w:tc>
          <w:tcPr>
            <w:tcW w:w="1411" w:type="dxa"/>
          </w:tcPr>
          <w:p w:rsidR="005A45BA" w:rsidRDefault="005A45BA" w:rsidP="004426F9">
            <w:pPr>
              <w:jc w:val="center"/>
            </w:pPr>
          </w:p>
        </w:tc>
        <w:tc>
          <w:tcPr>
            <w:tcW w:w="1708" w:type="dxa"/>
            <w:gridSpan w:val="2"/>
          </w:tcPr>
          <w:p w:rsidR="005A45BA" w:rsidRDefault="005A45BA" w:rsidP="004426F9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Жилой дом</w:t>
            </w:r>
          </w:p>
          <w:p w:rsidR="005A45BA" w:rsidRDefault="005A45BA" w:rsidP="004426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9E32BD" w:rsidRDefault="009E32BD" w:rsidP="004426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A45BA" w:rsidRDefault="005A45BA" w:rsidP="004426F9">
            <w:pPr>
              <w:jc w:val="center"/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Земельный участок (для ведения личного подсобного хозяйства)</w:t>
            </w:r>
          </w:p>
        </w:tc>
        <w:tc>
          <w:tcPr>
            <w:tcW w:w="992" w:type="dxa"/>
            <w:gridSpan w:val="2"/>
          </w:tcPr>
          <w:p w:rsidR="005A45BA" w:rsidRDefault="005A45BA" w:rsidP="004426F9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38,5</w:t>
            </w:r>
          </w:p>
          <w:p w:rsidR="005A45BA" w:rsidRDefault="005A45BA" w:rsidP="004426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A45BA" w:rsidRDefault="005A45BA" w:rsidP="004426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A45BA" w:rsidRDefault="005A45BA" w:rsidP="004426F9">
            <w:pPr>
              <w:ind w:firstLine="708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A45BA" w:rsidRDefault="005A45BA" w:rsidP="004426F9">
            <w:pPr>
              <w:jc w:val="center"/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450,0</w:t>
            </w:r>
          </w:p>
        </w:tc>
        <w:tc>
          <w:tcPr>
            <w:tcW w:w="992" w:type="dxa"/>
            <w:gridSpan w:val="2"/>
          </w:tcPr>
          <w:p w:rsidR="005A45BA" w:rsidRDefault="005A45BA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9E32BD" w:rsidRDefault="009E32BD" w:rsidP="009E32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5BA" w:rsidRDefault="005A45BA" w:rsidP="009E32BD"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</w:tcPr>
          <w:p w:rsidR="005A45BA" w:rsidRDefault="005A45BA" w:rsidP="004426F9">
            <w:pPr>
              <w:jc w:val="center"/>
            </w:pPr>
            <w:r w:rsidRPr="001E2B2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</w:tcPr>
          <w:p w:rsidR="005A45BA" w:rsidRDefault="005A45BA" w:rsidP="00442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201376,45</w:t>
            </w:r>
          </w:p>
        </w:tc>
        <w:tc>
          <w:tcPr>
            <w:tcW w:w="1701" w:type="dxa"/>
          </w:tcPr>
          <w:p w:rsidR="005A45BA" w:rsidRDefault="005A45BA" w:rsidP="004B7990"/>
        </w:tc>
      </w:tr>
      <w:tr w:rsidR="005A45BA" w:rsidTr="004426F9">
        <w:trPr>
          <w:trHeight w:val="300"/>
        </w:trPr>
        <w:tc>
          <w:tcPr>
            <w:tcW w:w="567" w:type="dxa"/>
          </w:tcPr>
          <w:p w:rsidR="005A45BA" w:rsidRDefault="005A45BA" w:rsidP="004B7990">
            <w:r>
              <w:t>6</w:t>
            </w:r>
          </w:p>
        </w:tc>
        <w:tc>
          <w:tcPr>
            <w:tcW w:w="1412" w:type="dxa"/>
          </w:tcPr>
          <w:p w:rsidR="005A45BA" w:rsidRDefault="005A45BA" w:rsidP="00313D12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141" w:type="dxa"/>
          </w:tcPr>
          <w:p w:rsidR="005A45BA" w:rsidRDefault="005A45BA" w:rsidP="004426F9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АО «Разрез   Тугнуйский» водитель</w:t>
            </w:r>
          </w:p>
        </w:tc>
        <w:tc>
          <w:tcPr>
            <w:tcW w:w="1275" w:type="dxa"/>
          </w:tcPr>
          <w:p w:rsidR="005A45BA" w:rsidRDefault="005A45BA" w:rsidP="004426F9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Жилой дом</w:t>
            </w:r>
          </w:p>
          <w:p w:rsidR="005A45BA" w:rsidRDefault="005A45BA" w:rsidP="004426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03CE5" w:rsidRDefault="00303CE5" w:rsidP="004426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03CE5" w:rsidRDefault="00303CE5" w:rsidP="004426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A45BA" w:rsidRDefault="005A45BA" w:rsidP="004426F9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Земельный участок (для ведения личного подсобного хозяйства)</w:t>
            </w:r>
          </w:p>
        </w:tc>
        <w:tc>
          <w:tcPr>
            <w:tcW w:w="1263" w:type="dxa"/>
          </w:tcPr>
          <w:p w:rsidR="005A45BA" w:rsidRDefault="005A45BA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5A45BA" w:rsidRDefault="005A45BA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5BA" w:rsidRDefault="005A45BA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CE5" w:rsidRDefault="00303CE5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5BA" w:rsidRDefault="005A45BA" w:rsidP="004426F9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05" w:type="dxa"/>
            <w:gridSpan w:val="4"/>
          </w:tcPr>
          <w:p w:rsidR="005A45BA" w:rsidRDefault="005A45BA" w:rsidP="004426F9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38,5</w:t>
            </w:r>
          </w:p>
          <w:p w:rsidR="005A45BA" w:rsidRDefault="005A45BA" w:rsidP="004426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A45BA" w:rsidRDefault="005A45BA" w:rsidP="004426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A45BA" w:rsidRDefault="005A45BA" w:rsidP="004426F9">
            <w:pPr>
              <w:ind w:firstLine="708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A45BA" w:rsidRDefault="005A45BA" w:rsidP="004426F9">
            <w:pPr>
              <w:jc w:val="center"/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450,0</w:t>
            </w:r>
          </w:p>
        </w:tc>
        <w:tc>
          <w:tcPr>
            <w:tcW w:w="1411" w:type="dxa"/>
          </w:tcPr>
          <w:p w:rsidR="005A45BA" w:rsidRDefault="005A45BA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Российская Федерация</w:t>
            </w:r>
          </w:p>
          <w:p w:rsidR="005A45BA" w:rsidRDefault="005A45BA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5BA" w:rsidRDefault="005A45BA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CE5" w:rsidRDefault="00303CE5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5BA" w:rsidRDefault="005A45BA" w:rsidP="004426F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8" w:type="dxa"/>
            <w:gridSpan w:val="2"/>
          </w:tcPr>
          <w:p w:rsidR="005A45BA" w:rsidRDefault="005A45BA" w:rsidP="004426F9">
            <w:pPr>
              <w:jc w:val="center"/>
            </w:pPr>
            <w:r w:rsidRPr="001E2B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992" w:type="dxa"/>
            <w:gridSpan w:val="2"/>
          </w:tcPr>
          <w:p w:rsidR="005A45BA" w:rsidRDefault="005A45BA" w:rsidP="004426F9">
            <w:pPr>
              <w:jc w:val="center"/>
            </w:pPr>
          </w:p>
        </w:tc>
        <w:tc>
          <w:tcPr>
            <w:tcW w:w="992" w:type="dxa"/>
            <w:gridSpan w:val="2"/>
          </w:tcPr>
          <w:p w:rsidR="005A45BA" w:rsidRDefault="005A45BA" w:rsidP="004426F9">
            <w:pPr>
              <w:jc w:val="center"/>
            </w:pPr>
          </w:p>
        </w:tc>
        <w:tc>
          <w:tcPr>
            <w:tcW w:w="1701" w:type="dxa"/>
          </w:tcPr>
          <w:p w:rsidR="005A45BA" w:rsidRPr="00B91A13" w:rsidRDefault="005A45BA" w:rsidP="00442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Nissan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primera</w:t>
            </w:r>
            <w:proofErr w:type="spellEnd"/>
            <w:r>
              <w:rPr>
                <w:sz w:val="20"/>
                <w:szCs w:val="20"/>
              </w:rPr>
              <w:t xml:space="preserve"> 1987,</w:t>
            </w:r>
          </w:p>
        </w:tc>
        <w:tc>
          <w:tcPr>
            <w:tcW w:w="1418" w:type="dxa"/>
          </w:tcPr>
          <w:p w:rsidR="005A45BA" w:rsidRDefault="005A45BA" w:rsidP="00442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1095932,37</w:t>
            </w:r>
          </w:p>
        </w:tc>
        <w:tc>
          <w:tcPr>
            <w:tcW w:w="1701" w:type="dxa"/>
          </w:tcPr>
          <w:p w:rsidR="005A45BA" w:rsidRDefault="005A45BA" w:rsidP="004B7990"/>
        </w:tc>
      </w:tr>
      <w:tr w:rsidR="005A45BA" w:rsidTr="004426F9">
        <w:trPr>
          <w:trHeight w:val="375"/>
        </w:trPr>
        <w:tc>
          <w:tcPr>
            <w:tcW w:w="567" w:type="dxa"/>
          </w:tcPr>
          <w:p w:rsidR="005A45BA" w:rsidRDefault="005A45BA" w:rsidP="004B7990">
            <w:r>
              <w:lastRenderedPageBreak/>
              <w:t>7</w:t>
            </w:r>
          </w:p>
        </w:tc>
        <w:tc>
          <w:tcPr>
            <w:tcW w:w="1412" w:type="dxa"/>
          </w:tcPr>
          <w:p w:rsidR="005A45BA" w:rsidRPr="002B7BE9" w:rsidRDefault="005A45BA" w:rsidP="00313D12">
            <w:pPr>
              <w:rPr>
                <w:b/>
              </w:rPr>
            </w:pPr>
            <w:r w:rsidRPr="002B7BE9">
              <w:rPr>
                <w:b/>
              </w:rPr>
              <w:t>Байдыш Олег Петрович</w:t>
            </w:r>
          </w:p>
          <w:p w:rsidR="005A45BA" w:rsidRDefault="005A45BA" w:rsidP="00313D12"/>
          <w:p w:rsidR="005A45BA" w:rsidRDefault="005A45BA" w:rsidP="00313D12"/>
          <w:p w:rsidR="005A45BA" w:rsidRDefault="005A45BA" w:rsidP="00313D12"/>
        </w:tc>
        <w:tc>
          <w:tcPr>
            <w:tcW w:w="1141" w:type="dxa"/>
          </w:tcPr>
          <w:p w:rsidR="005A45BA" w:rsidRDefault="005A45BA" w:rsidP="004426F9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Администрация</w:t>
            </w:r>
          </w:p>
          <w:p w:rsidR="005A45BA" w:rsidRDefault="005A45BA" w:rsidP="004426F9">
            <w:pPr>
              <w:jc w:val="center"/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 СП         «Шабурское», специалист 1 разряда</w:t>
            </w:r>
          </w:p>
        </w:tc>
        <w:tc>
          <w:tcPr>
            <w:tcW w:w="1275" w:type="dxa"/>
          </w:tcPr>
          <w:p w:rsidR="00D6080E" w:rsidRDefault="00D6080E" w:rsidP="00D6080E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Часть жилого дома</w:t>
            </w:r>
          </w:p>
          <w:p w:rsidR="005A45BA" w:rsidRDefault="005A45BA" w:rsidP="004426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D6080E" w:rsidRDefault="00D6080E" w:rsidP="00D6080E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Часть жилого дома</w:t>
            </w:r>
          </w:p>
          <w:p w:rsidR="005A45BA" w:rsidRDefault="005A45BA" w:rsidP="004426F9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  <w:p w:rsidR="005A45BA" w:rsidRDefault="005A45BA" w:rsidP="004426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Земельный участок (для ведения личного подсобного хозяйства)</w:t>
            </w:r>
          </w:p>
          <w:p w:rsidR="005A45BA" w:rsidRDefault="005A45BA" w:rsidP="004426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Земельный участок (для ведения личного подсобного хозяйства)</w:t>
            </w:r>
          </w:p>
          <w:p w:rsidR="00303CE5" w:rsidRDefault="00303CE5" w:rsidP="004426F9">
            <w:pPr>
              <w:jc w:val="center"/>
            </w:pPr>
          </w:p>
        </w:tc>
        <w:tc>
          <w:tcPr>
            <w:tcW w:w="1263" w:type="dxa"/>
          </w:tcPr>
          <w:p w:rsidR="005A45BA" w:rsidRDefault="005A45BA" w:rsidP="004426F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03CE5" w:rsidRDefault="00303CE5" w:rsidP="004426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A45BA" w:rsidRDefault="005A45BA" w:rsidP="004426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 долевая ¼</w:t>
            </w:r>
          </w:p>
          <w:p w:rsidR="005A45BA" w:rsidRDefault="005A45BA" w:rsidP="004426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D6080E" w:rsidRDefault="00D6080E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5BA" w:rsidRDefault="005A45BA" w:rsidP="004426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5A45BA" w:rsidRDefault="005A45BA" w:rsidP="004426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A45BA" w:rsidRDefault="005A45BA" w:rsidP="004426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D6080E" w:rsidRDefault="00D6080E" w:rsidP="004426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5A45BA" w:rsidRDefault="005A45BA" w:rsidP="004426F9">
            <w:pPr>
              <w:jc w:val="center"/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 долевая 1/4</w:t>
            </w:r>
          </w:p>
        </w:tc>
        <w:tc>
          <w:tcPr>
            <w:tcW w:w="1005" w:type="dxa"/>
            <w:gridSpan w:val="4"/>
          </w:tcPr>
          <w:p w:rsidR="005A45BA" w:rsidRDefault="005A45BA" w:rsidP="004426F9">
            <w:pPr>
              <w:jc w:val="center"/>
            </w:pPr>
            <w:r>
              <w:t>75,7</w:t>
            </w:r>
          </w:p>
          <w:p w:rsidR="005A45BA" w:rsidRDefault="005A45BA" w:rsidP="004426F9">
            <w:pPr>
              <w:jc w:val="center"/>
            </w:pPr>
          </w:p>
          <w:p w:rsidR="00303CE5" w:rsidRDefault="00303CE5" w:rsidP="004426F9">
            <w:pPr>
              <w:jc w:val="center"/>
            </w:pPr>
          </w:p>
          <w:p w:rsidR="005A45BA" w:rsidRDefault="005A45BA" w:rsidP="004426F9">
            <w:pPr>
              <w:jc w:val="center"/>
            </w:pPr>
            <w:r>
              <w:t>52,7</w:t>
            </w:r>
          </w:p>
          <w:p w:rsidR="005A45BA" w:rsidRDefault="005A45BA" w:rsidP="004426F9">
            <w:pPr>
              <w:jc w:val="center"/>
            </w:pPr>
          </w:p>
          <w:p w:rsidR="00D6080E" w:rsidRDefault="00D6080E" w:rsidP="004426F9">
            <w:pPr>
              <w:jc w:val="center"/>
            </w:pPr>
          </w:p>
          <w:p w:rsidR="005A45BA" w:rsidRDefault="005A45BA" w:rsidP="004426F9">
            <w:pPr>
              <w:jc w:val="center"/>
            </w:pPr>
            <w:r>
              <w:t>1474,0</w:t>
            </w:r>
          </w:p>
          <w:p w:rsidR="005A45BA" w:rsidRDefault="005A45BA" w:rsidP="004426F9">
            <w:pPr>
              <w:jc w:val="center"/>
            </w:pPr>
          </w:p>
          <w:p w:rsidR="005A45BA" w:rsidRDefault="005A45BA" w:rsidP="004426F9">
            <w:pPr>
              <w:jc w:val="center"/>
            </w:pPr>
          </w:p>
          <w:p w:rsidR="005A45BA" w:rsidRDefault="005A45BA" w:rsidP="004426F9">
            <w:pPr>
              <w:jc w:val="center"/>
            </w:pPr>
          </w:p>
          <w:p w:rsidR="005A45BA" w:rsidRDefault="005A45BA" w:rsidP="004426F9">
            <w:pPr>
              <w:jc w:val="center"/>
            </w:pPr>
            <w:r>
              <w:t>2978,0</w:t>
            </w:r>
          </w:p>
        </w:tc>
        <w:tc>
          <w:tcPr>
            <w:tcW w:w="1411" w:type="dxa"/>
          </w:tcPr>
          <w:p w:rsidR="005A45BA" w:rsidRDefault="005A45BA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5A45BA" w:rsidRDefault="005A45BA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CE5" w:rsidRDefault="00303CE5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5BA" w:rsidRDefault="005A45BA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D6080E" w:rsidRDefault="00D6080E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5BA" w:rsidRDefault="005A45BA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5A45BA" w:rsidRDefault="005A45BA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5BA" w:rsidRDefault="005A45BA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5BA" w:rsidRDefault="005A45BA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5BA" w:rsidRDefault="005A45BA" w:rsidP="004426F9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8" w:type="dxa"/>
            <w:gridSpan w:val="2"/>
          </w:tcPr>
          <w:p w:rsidR="00D6080E" w:rsidRDefault="00D6080E" w:rsidP="00D6080E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Часть жилого дома</w:t>
            </w:r>
          </w:p>
          <w:p w:rsidR="005A45BA" w:rsidRDefault="005A45BA" w:rsidP="004426F9">
            <w:pPr>
              <w:jc w:val="center"/>
            </w:pPr>
          </w:p>
          <w:p w:rsidR="00D6080E" w:rsidRDefault="00D6080E" w:rsidP="00D6080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Земельный участок (для ведения личного подсобного хозяйства)</w:t>
            </w:r>
          </w:p>
          <w:p w:rsidR="00D6080E" w:rsidRDefault="00D6080E" w:rsidP="004426F9">
            <w:pPr>
              <w:jc w:val="center"/>
            </w:pPr>
          </w:p>
        </w:tc>
        <w:tc>
          <w:tcPr>
            <w:tcW w:w="992" w:type="dxa"/>
            <w:gridSpan w:val="2"/>
          </w:tcPr>
          <w:p w:rsidR="005A45BA" w:rsidRDefault="00D6080E" w:rsidP="004426F9">
            <w:pPr>
              <w:jc w:val="center"/>
            </w:pPr>
            <w:r>
              <w:t>75,7</w:t>
            </w:r>
          </w:p>
          <w:p w:rsidR="00D6080E" w:rsidRDefault="00D6080E" w:rsidP="004426F9">
            <w:pPr>
              <w:jc w:val="center"/>
            </w:pPr>
          </w:p>
          <w:p w:rsidR="00D6080E" w:rsidRDefault="00D6080E" w:rsidP="004426F9">
            <w:pPr>
              <w:jc w:val="center"/>
            </w:pPr>
          </w:p>
          <w:p w:rsidR="00D6080E" w:rsidRDefault="00D6080E" w:rsidP="00D6080E">
            <w:pPr>
              <w:jc w:val="center"/>
            </w:pPr>
            <w:r>
              <w:t>1474,0</w:t>
            </w:r>
          </w:p>
          <w:p w:rsidR="00D6080E" w:rsidRDefault="00D6080E" w:rsidP="004426F9">
            <w:pPr>
              <w:jc w:val="center"/>
            </w:pPr>
          </w:p>
        </w:tc>
        <w:tc>
          <w:tcPr>
            <w:tcW w:w="992" w:type="dxa"/>
            <w:gridSpan w:val="2"/>
          </w:tcPr>
          <w:p w:rsidR="00D6080E" w:rsidRDefault="00D6080E" w:rsidP="00D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D6080E" w:rsidRDefault="00D6080E" w:rsidP="00D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80E" w:rsidRDefault="00D6080E" w:rsidP="00D60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5A45BA" w:rsidRDefault="005A45BA" w:rsidP="004426F9">
            <w:pPr>
              <w:jc w:val="center"/>
            </w:pPr>
          </w:p>
        </w:tc>
        <w:tc>
          <w:tcPr>
            <w:tcW w:w="1701" w:type="dxa"/>
          </w:tcPr>
          <w:p w:rsidR="005A45BA" w:rsidRDefault="005A45BA" w:rsidP="004426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Toyota Harrier 2003</w:t>
            </w:r>
          </w:p>
          <w:p w:rsidR="005A45BA" w:rsidRDefault="005A45BA" w:rsidP="004426F9">
            <w:pPr>
              <w:jc w:val="center"/>
              <w:rPr>
                <w:lang w:val="en-US"/>
              </w:rPr>
            </w:pPr>
          </w:p>
          <w:p w:rsidR="005A45BA" w:rsidRDefault="005A45BA" w:rsidP="004426F9">
            <w:pPr>
              <w:jc w:val="center"/>
              <w:rPr>
                <w:lang w:val="en-US"/>
              </w:rPr>
            </w:pPr>
          </w:p>
          <w:p w:rsidR="005A45BA" w:rsidRPr="002B7BE9" w:rsidRDefault="005A45BA" w:rsidP="004426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Nissan Atlas 1990</w:t>
            </w:r>
          </w:p>
        </w:tc>
        <w:tc>
          <w:tcPr>
            <w:tcW w:w="1418" w:type="dxa"/>
          </w:tcPr>
          <w:p w:rsidR="005A45BA" w:rsidRDefault="005A45BA" w:rsidP="004426F9">
            <w:pPr>
              <w:jc w:val="center"/>
            </w:pPr>
            <w:r>
              <w:t>332923,58</w:t>
            </w:r>
          </w:p>
        </w:tc>
        <w:tc>
          <w:tcPr>
            <w:tcW w:w="1701" w:type="dxa"/>
          </w:tcPr>
          <w:p w:rsidR="005A45BA" w:rsidRDefault="005A45BA" w:rsidP="004B7990"/>
        </w:tc>
      </w:tr>
      <w:tr w:rsidR="00D6080E" w:rsidTr="004426F9">
        <w:trPr>
          <w:trHeight w:val="405"/>
        </w:trPr>
        <w:tc>
          <w:tcPr>
            <w:tcW w:w="567" w:type="dxa"/>
          </w:tcPr>
          <w:p w:rsidR="00D6080E" w:rsidRDefault="00D6080E" w:rsidP="004B7990">
            <w:r>
              <w:lastRenderedPageBreak/>
              <w:t>8</w:t>
            </w:r>
          </w:p>
        </w:tc>
        <w:tc>
          <w:tcPr>
            <w:tcW w:w="1412" w:type="dxa"/>
          </w:tcPr>
          <w:p w:rsidR="00D6080E" w:rsidRDefault="00D6080E" w:rsidP="00313D12">
            <w:r>
              <w:t>супруга</w:t>
            </w:r>
          </w:p>
          <w:p w:rsidR="00D6080E" w:rsidRDefault="00D6080E" w:rsidP="00313D12">
            <w:pPr>
              <w:jc w:val="center"/>
            </w:pPr>
          </w:p>
          <w:p w:rsidR="00D6080E" w:rsidRDefault="00D6080E" w:rsidP="00313D12">
            <w:pPr>
              <w:jc w:val="center"/>
            </w:pPr>
          </w:p>
        </w:tc>
        <w:tc>
          <w:tcPr>
            <w:tcW w:w="1141" w:type="dxa"/>
          </w:tcPr>
          <w:p w:rsidR="00D6080E" w:rsidRPr="000614E4" w:rsidRDefault="00D6080E" w:rsidP="004426F9">
            <w:pPr>
              <w:jc w:val="center"/>
            </w:pPr>
            <w:r>
              <w:t>домохозяйка</w:t>
            </w:r>
          </w:p>
        </w:tc>
        <w:tc>
          <w:tcPr>
            <w:tcW w:w="1275" w:type="dxa"/>
          </w:tcPr>
          <w:p w:rsidR="00D6080E" w:rsidRDefault="00D6080E" w:rsidP="004426F9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Часть жилого дома</w:t>
            </w:r>
          </w:p>
          <w:p w:rsidR="00D6080E" w:rsidRDefault="00D6080E" w:rsidP="004426F9">
            <w:pPr>
              <w:jc w:val="center"/>
            </w:pPr>
          </w:p>
          <w:p w:rsidR="00D6080E" w:rsidRDefault="00D6080E" w:rsidP="004426F9">
            <w:pPr>
              <w:jc w:val="center"/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Земельный участок (для ведения личного подсобного хозяйства)</w:t>
            </w:r>
          </w:p>
        </w:tc>
        <w:tc>
          <w:tcPr>
            <w:tcW w:w="1263" w:type="dxa"/>
          </w:tcPr>
          <w:p w:rsidR="00D6080E" w:rsidRDefault="00D6080E" w:rsidP="004426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 долевая ¼</w:t>
            </w:r>
          </w:p>
          <w:p w:rsidR="00D6080E" w:rsidRDefault="00D6080E" w:rsidP="004426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D6080E" w:rsidRDefault="00D6080E" w:rsidP="004426F9">
            <w:pPr>
              <w:jc w:val="center"/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 долевая 1/4</w:t>
            </w:r>
          </w:p>
        </w:tc>
        <w:tc>
          <w:tcPr>
            <w:tcW w:w="1005" w:type="dxa"/>
            <w:gridSpan w:val="4"/>
          </w:tcPr>
          <w:p w:rsidR="00D6080E" w:rsidRDefault="00D6080E" w:rsidP="004426F9">
            <w:pPr>
              <w:jc w:val="center"/>
            </w:pPr>
            <w:r>
              <w:t>52,7</w:t>
            </w:r>
          </w:p>
          <w:p w:rsidR="00D6080E" w:rsidRDefault="00D6080E" w:rsidP="004426F9">
            <w:pPr>
              <w:jc w:val="center"/>
            </w:pPr>
          </w:p>
          <w:p w:rsidR="00D6080E" w:rsidRDefault="00D6080E" w:rsidP="004426F9">
            <w:pPr>
              <w:jc w:val="center"/>
            </w:pPr>
          </w:p>
          <w:p w:rsidR="00D6080E" w:rsidRDefault="00D6080E" w:rsidP="004426F9">
            <w:pPr>
              <w:jc w:val="center"/>
            </w:pPr>
            <w:r>
              <w:t>2978,0</w:t>
            </w:r>
          </w:p>
        </w:tc>
        <w:tc>
          <w:tcPr>
            <w:tcW w:w="1411" w:type="dxa"/>
          </w:tcPr>
          <w:p w:rsidR="00D6080E" w:rsidRDefault="00D6080E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D6080E" w:rsidRDefault="00D6080E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80E" w:rsidRDefault="00D6080E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D6080E" w:rsidRDefault="00D6080E" w:rsidP="004426F9">
            <w:pPr>
              <w:jc w:val="center"/>
            </w:pPr>
          </w:p>
        </w:tc>
        <w:tc>
          <w:tcPr>
            <w:tcW w:w="1708" w:type="dxa"/>
            <w:gridSpan w:val="2"/>
          </w:tcPr>
          <w:p w:rsidR="00D6080E" w:rsidRDefault="00D6080E" w:rsidP="00D6080E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Часть жилого дома</w:t>
            </w:r>
          </w:p>
          <w:p w:rsidR="00D6080E" w:rsidRDefault="00D6080E" w:rsidP="00D6080E">
            <w:pPr>
              <w:jc w:val="center"/>
            </w:pPr>
          </w:p>
          <w:p w:rsidR="00D6080E" w:rsidRDefault="00D6080E" w:rsidP="00D6080E">
            <w:pPr>
              <w:jc w:val="center"/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Земельный участок (для ведения личного подсобного хозяйства</w:t>
            </w:r>
            <w:r>
              <w:t xml:space="preserve"> </w:t>
            </w:r>
            <w:proofErr w:type="gramEnd"/>
          </w:p>
        </w:tc>
        <w:tc>
          <w:tcPr>
            <w:tcW w:w="992" w:type="dxa"/>
            <w:gridSpan w:val="2"/>
          </w:tcPr>
          <w:p w:rsidR="00D6080E" w:rsidRDefault="00D6080E" w:rsidP="000D6F83">
            <w:pPr>
              <w:jc w:val="center"/>
            </w:pPr>
            <w:r>
              <w:t>52,7</w:t>
            </w:r>
          </w:p>
          <w:p w:rsidR="00D6080E" w:rsidRDefault="00D6080E" w:rsidP="000D6F83">
            <w:pPr>
              <w:jc w:val="center"/>
            </w:pPr>
          </w:p>
          <w:p w:rsidR="00D6080E" w:rsidRDefault="00D6080E" w:rsidP="000D6F83">
            <w:pPr>
              <w:jc w:val="center"/>
            </w:pPr>
          </w:p>
          <w:p w:rsidR="00D6080E" w:rsidRDefault="00D6080E" w:rsidP="000D6F83">
            <w:pPr>
              <w:jc w:val="center"/>
            </w:pPr>
            <w:r>
              <w:t>2978,0</w:t>
            </w:r>
          </w:p>
        </w:tc>
        <w:tc>
          <w:tcPr>
            <w:tcW w:w="992" w:type="dxa"/>
            <w:gridSpan w:val="2"/>
          </w:tcPr>
          <w:p w:rsidR="00D6080E" w:rsidRDefault="00D6080E" w:rsidP="000D6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D6080E" w:rsidRDefault="00D6080E" w:rsidP="000D6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080E" w:rsidRDefault="00D6080E" w:rsidP="000D6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D6080E" w:rsidRDefault="00D6080E" w:rsidP="000D6F83">
            <w:pPr>
              <w:jc w:val="center"/>
            </w:pPr>
          </w:p>
        </w:tc>
        <w:tc>
          <w:tcPr>
            <w:tcW w:w="1701" w:type="dxa"/>
          </w:tcPr>
          <w:p w:rsidR="00D6080E" w:rsidRDefault="00D6080E" w:rsidP="004426F9">
            <w:pPr>
              <w:jc w:val="center"/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</w:tcPr>
          <w:p w:rsidR="00D6080E" w:rsidRDefault="00D6080E" w:rsidP="004426F9">
            <w:pPr>
              <w:jc w:val="center"/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D6080E" w:rsidRDefault="00D6080E" w:rsidP="004B7990"/>
        </w:tc>
      </w:tr>
      <w:tr w:rsidR="009E32BD" w:rsidTr="004426F9">
        <w:trPr>
          <w:trHeight w:val="285"/>
        </w:trPr>
        <w:tc>
          <w:tcPr>
            <w:tcW w:w="567" w:type="dxa"/>
          </w:tcPr>
          <w:p w:rsidR="009E32BD" w:rsidRDefault="009E32BD" w:rsidP="004B7990">
            <w:r>
              <w:t>9</w:t>
            </w:r>
          </w:p>
        </w:tc>
        <w:tc>
          <w:tcPr>
            <w:tcW w:w="1412" w:type="dxa"/>
          </w:tcPr>
          <w:p w:rsidR="009E32BD" w:rsidRDefault="009E32BD" w:rsidP="00313D12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сын</w:t>
            </w:r>
          </w:p>
        </w:tc>
        <w:tc>
          <w:tcPr>
            <w:tcW w:w="1141" w:type="dxa"/>
          </w:tcPr>
          <w:p w:rsidR="009E32BD" w:rsidRDefault="009E32BD" w:rsidP="004426F9">
            <w:pPr>
              <w:jc w:val="center"/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Ученик 7</w:t>
            </w:r>
            <w:r w:rsidRPr="005A5F3E">
              <w:rPr>
                <w:rFonts w:ascii="Times New Roman CYR" w:hAnsi="Times New Roman CYR" w:cs="Times New Roman CYR"/>
                <w:sz w:val="20"/>
                <w:szCs w:val="20"/>
              </w:rPr>
              <w:t xml:space="preserve"> класса</w:t>
            </w:r>
          </w:p>
        </w:tc>
        <w:tc>
          <w:tcPr>
            <w:tcW w:w="1275" w:type="dxa"/>
          </w:tcPr>
          <w:p w:rsidR="009E32BD" w:rsidRDefault="009E32BD" w:rsidP="00D6080E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Часть жилого дома</w:t>
            </w:r>
          </w:p>
          <w:p w:rsidR="009E32BD" w:rsidRDefault="009E32BD" w:rsidP="00D6080E">
            <w:pPr>
              <w:jc w:val="center"/>
            </w:pPr>
          </w:p>
          <w:p w:rsidR="009E32BD" w:rsidRPr="004426F9" w:rsidRDefault="009E32BD" w:rsidP="00D6080E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Земельный участок (для ведения личного подсобного хозяйства</w:t>
            </w:r>
            <w:proofErr w:type="gramEnd"/>
          </w:p>
        </w:tc>
        <w:tc>
          <w:tcPr>
            <w:tcW w:w="1263" w:type="dxa"/>
          </w:tcPr>
          <w:p w:rsidR="009E32BD" w:rsidRDefault="009E32BD" w:rsidP="004426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 долевая ¼</w:t>
            </w:r>
          </w:p>
          <w:p w:rsidR="009E32BD" w:rsidRDefault="009E32BD" w:rsidP="004426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9E32BD" w:rsidRDefault="009E32BD" w:rsidP="004426F9">
            <w:pPr>
              <w:jc w:val="center"/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 долевая 1/4</w:t>
            </w:r>
          </w:p>
        </w:tc>
        <w:tc>
          <w:tcPr>
            <w:tcW w:w="1005" w:type="dxa"/>
            <w:gridSpan w:val="4"/>
          </w:tcPr>
          <w:p w:rsidR="009E32BD" w:rsidRDefault="009E32BD" w:rsidP="004426F9">
            <w:pPr>
              <w:jc w:val="center"/>
            </w:pPr>
            <w:r>
              <w:t>52,7</w:t>
            </w:r>
          </w:p>
          <w:p w:rsidR="009E32BD" w:rsidRDefault="009E32BD" w:rsidP="004426F9">
            <w:pPr>
              <w:jc w:val="center"/>
            </w:pPr>
          </w:p>
          <w:p w:rsidR="009E32BD" w:rsidRDefault="009E32BD" w:rsidP="004426F9">
            <w:pPr>
              <w:jc w:val="center"/>
            </w:pPr>
          </w:p>
          <w:p w:rsidR="009E32BD" w:rsidRDefault="009E32BD" w:rsidP="004426F9">
            <w:pPr>
              <w:jc w:val="center"/>
            </w:pPr>
            <w:r>
              <w:t>2978,0</w:t>
            </w:r>
          </w:p>
        </w:tc>
        <w:tc>
          <w:tcPr>
            <w:tcW w:w="1411" w:type="dxa"/>
          </w:tcPr>
          <w:p w:rsidR="009E32BD" w:rsidRDefault="009E32BD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9E32BD" w:rsidRDefault="009E32BD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2BD" w:rsidRDefault="009E32BD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9E32BD" w:rsidRDefault="009E32BD" w:rsidP="004426F9">
            <w:pPr>
              <w:jc w:val="center"/>
            </w:pPr>
          </w:p>
        </w:tc>
        <w:tc>
          <w:tcPr>
            <w:tcW w:w="1708" w:type="dxa"/>
            <w:gridSpan w:val="2"/>
          </w:tcPr>
          <w:p w:rsidR="009E32BD" w:rsidRDefault="009E32BD" w:rsidP="00D6080E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Часть жилого дома</w:t>
            </w:r>
          </w:p>
          <w:p w:rsidR="009E32BD" w:rsidRDefault="009E32BD" w:rsidP="00D6080E">
            <w:pPr>
              <w:jc w:val="center"/>
            </w:pPr>
          </w:p>
          <w:p w:rsidR="009E32BD" w:rsidRDefault="009E32BD" w:rsidP="00D6080E">
            <w:pPr>
              <w:jc w:val="center"/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Земельный участок (для ведения личного подсобного хозяйства</w:t>
            </w:r>
            <w:proofErr w:type="gramEnd"/>
          </w:p>
        </w:tc>
        <w:tc>
          <w:tcPr>
            <w:tcW w:w="992" w:type="dxa"/>
            <w:gridSpan w:val="2"/>
          </w:tcPr>
          <w:p w:rsidR="009E32BD" w:rsidRDefault="009E32BD" w:rsidP="000D6F83">
            <w:pPr>
              <w:jc w:val="center"/>
            </w:pPr>
            <w:r>
              <w:t>52,7</w:t>
            </w:r>
          </w:p>
          <w:p w:rsidR="009E32BD" w:rsidRDefault="009E32BD" w:rsidP="000D6F83">
            <w:pPr>
              <w:jc w:val="center"/>
            </w:pPr>
          </w:p>
          <w:p w:rsidR="009E32BD" w:rsidRDefault="009E32BD" w:rsidP="000D6F83">
            <w:pPr>
              <w:jc w:val="center"/>
            </w:pPr>
          </w:p>
          <w:p w:rsidR="009E32BD" w:rsidRDefault="009E32BD" w:rsidP="000D6F83">
            <w:pPr>
              <w:jc w:val="center"/>
            </w:pPr>
            <w:r>
              <w:t>2978,0</w:t>
            </w:r>
          </w:p>
        </w:tc>
        <w:tc>
          <w:tcPr>
            <w:tcW w:w="992" w:type="dxa"/>
            <w:gridSpan w:val="2"/>
          </w:tcPr>
          <w:p w:rsidR="009E32BD" w:rsidRDefault="009E32BD" w:rsidP="000D6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9E32BD" w:rsidRDefault="009E32BD" w:rsidP="000D6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2BD" w:rsidRDefault="009E32BD" w:rsidP="000D6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9E32BD" w:rsidRDefault="009E32BD" w:rsidP="000D6F83">
            <w:pPr>
              <w:jc w:val="center"/>
            </w:pPr>
          </w:p>
        </w:tc>
        <w:tc>
          <w:tcPr>
            <w:tcW w:w="1701" w:type="dxa"/>
          </w:tcPr>
          <w:p w:rsidR="009E32BD" w:rsidRDefault="009E32BD" w:rsidP="004426F9">
            <w:pPr>
              <w:jc w:val="center"/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</w:tcPr>
          <w:p w:rsidR="009E32BD" w:rsidRDefault="009E32BD" w:rsidP="00442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9E32BD" w:rsidRDefault="009E32BD" w:rsidP="004B7990"/>
        </w:tc>
      </w:tr>
      <w:tr w:rsidR="009E32BD" w:rsidTr="004426F9">
        <w:trPr>
          <w:trHeight w:val="150"/>
        </w:trPr>
        <w:tc>
          <w:tcPr>
            <w:tcW w:w="567" w:type="dxa"/>
          </w:tcPr>
          <w:p w:rsidR="009E32BD" w:rsidRDefault="009E32BD" w:rsidP="004B7990">
            <w:r>
              <w:t>10</w:t>
            </w:r>
          </w:p>
        </w:tc>
        <w:tc>
          <w:tcPr>
            <w:tcW w:w="1412" w:type="dxa"/>
          </w:tcPr>
          <w:p w:rsidR="009E32BD" w:rsidRDefault="009E32BD" w:rsidP="00313D12">
            <w:pPr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сын</w:t>
            </w:r>
          </w:p>
        </w:tc>
        <w:tc>
          <w:tcPr>
            <w:tcW w:w="1141" w:type="dxa"/>
          </w:tcPr>
          <w:p w:rsidR="009E32BD" w:rsidRDefault="009E32BD" w:rsidP="004426F9">
            <w:pPr>
              <w:jc w:val="center"/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Ученик 3</w:t>
            </w:r>
            <w:r w:rsidRPr="005A5F3E">
              <w:rPr>
                <w:rFonts w:ascii="Times New Roman CYR" w:hAnsi="Times New Roman CYR" w:cs="Times New Roman CYR"/>
                <w:sz w:val="20"/>
                <w:szCs w:val="20"/>
              </w:rPr>
              <w:t xml:space="preserve"> класса</w:t>
            </w:r>
          </w:p>
        </w:tc>
        <w:tc>
          <w:tcPr>
            <w:tcW w:w="1275" w:type="dxa"/>
          </w:tcPr>
          <w:p w:rsidR="009E32BD" w:rsidRDefault="009E32BD" w:rsidP="00D6080E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Часть жилого дома</w:t>
            </w:r>
          </w:p>
          <w:p w:rsidR="009E32BD" w:rsidRDefault="009E32BD" w:rsidP="00D6080E">
            <w:pPr>
              <w:jc w:val="center"/>
            </w:pPr>
          </w:p>
          <w:p w:rsidR="009E32BD" w:rsidRPr="00BA7F88" w:rsidRDefault="009E32BD" w:rsidP="00D6080E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Земельный участок (для ведения личного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подсобного хозяйства</w:t>
            </w:r>
            <w:proofErr w:type="gramEnd"/>
          </w:p>
        </w:tc>
        <w:tc>
          <w:tcPr>
            <w:tcW w:w="1263" w:type="dxa"/>
          </w:tcPr>
          <w:p w:rsidR="009E32BD" w:rsidRDefault="009E32BD" w:rsidP="004426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общая долевая ¼</w:t>
            </w:r>
          </w:p>
          <w:p w:rsidR="009E32BD" w:rsidRDefault="009E32BD" w:rsidP="004426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9E32BD" w:rsidRDefault="009E32BD" w:rsidP="004426F9">
            <w:pPr>
              <w:jc w:val="center"/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 долевая 1/4</w:t>
            </w:r>
          </w:p>
        </w:tc>
        <w:tc>
          <w:tcPr>
            <w:tcW w:w="1005" w:type="dxa"/>
            <w:gridSpan w:val="4"/>
          </w:tcPr>
          <w:p w:rsidR="009E32BD" w:rsidRDefault="009E32BD" w:rsidP="004426F9">
            <w:pPr>
              <w:jc w:val="center"/>
            </w:pPr>
            <w:r>
              <w:t>52,7</w:t>
            </w:r>
          </w:p>
          <w:p w:rsidR="009E32BD" w:rsidRDefault="009E32BD" w:rsidP="004426F9">
            <w:pPr>
              <w:jc w:val="center"/>
            </w:pPr>
          </w:p>
          <w:p w:rsidR="009E32BD" w:rsidRDefault="009E32BD" w:rsidP="004426F9">
            <w:pPr>
              <w:jc w:val="center"/>
            </w:pPr>
          </w:p>
          <w:p w:rsidR="009E32BD" w:rsidRDefault="009E32BD" w:rsidP="004426F9">
            <w:pPr>
              <w:jc w:val="center"/>
            </w:pPr>
            <w:r>
              <w:t>2978,0</w:t>
            </w:r>
          </w:p>
        </w:tc>
        <w:tc>
          <w:tcPr>
            <w:tcW w:w="1411" w:type="dxa"/>
          </w:tcPr>
          <w:p w:rsidR="009E32BD" w:rsidRDefault="009E32BD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9E32BD" w:rsidRDefault="009E32BD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2BD" w:rsidRDefault="009E32BD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9E32BD" w:rsidRDefault="009E32BD" w:rsidP="004426F9">
            <w:pPr>
              <w:jc w:val="center"/>
            </w:pPr>
          </w:p>
        </w:tc>
        <w:tc>
          <w:tcPr>
            <w:tcW w:w="1708" w:type="dxa"/>
            <w:gridSpan w:val="2"/>
          </w:tcPr>
          <w:p w:rsidR="009E32BD" w:rsidRDefault="009E32BD" w:rsidP="000D6F83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Часть жилого дома</w:t>
            </w:r>
          </w:p>
          <w:p w:rsidR="009E32BD" w:rsidRDefault="009E32BD" w:rsidP="000D6F83">
            <w:pPr>
              <w:jc w:val="center"/>
            </w:pPr>
          </w:p>
          <w:p w:rsidR="009E32BD" w:rsidRDefault="009E32BD" w:rsidP="000D6F83">
            <w:pPr>
              <w:jc w:val="center"/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Земельный участок (для ведения личного подсобного хозяйства</w:t>
            </w:r>
            <w:proofErr w:type="gramEnd"/>
          </w:p>
        </w:tc>
        <w:tc>
          <w:tcPr>
            <w:tcW w:w="992" w:type="dxa"/>
            <w:gridSpan w:val="2"/>
          </w:tcPr>
          <w:p w:rsidR="009E32BD" w:rsidRDefault="009E32BD" w:rsidP="000D6F83">
            <w:pPr>
              <w:jc w:val="center"/>
            </w:pPr>
            <w:r>
              <w:t>52,7</w:t>
            </w:r>
          </w:p>
          <w:p w:rsidR="009E32BD" w:rsidRDefault="009E32BD" w:rsidP="000D6F83">
            <w:pPr>
              <w:jc w:val="center"/>
            </w:pPr>
          </w:p>
          <w:p w:rsidR="009E32BD" w:rsidRDefault="009E32BD" w:rsidP="000D6F83">
            <w:pPr>
              <w:jc w:val="center"/>
            </w:pPr>
          </w:p>
          <w:p w:rsidR="009E32BD" w:rsidRDefault="009E32BD" w:rsidP="000D6F83">
            <w:pPr>
              <w:jc w:val="center"/>
            </w:pPr>
            <w:r>
              <w:t>2978,0</w:t>
            </w:r>
          </w:p>
        </w:tc>
        <w:tc>
          <w:tcPr>
            <w:tcW w:w="992" w:type="dxa"/>
            <w:gridSpan w:val="2"/>
          </w:tcPr>
          <w:p w:rsidR="009E32BD" w:rsidRDefault="009E32BD" w:rsidP="000D6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9E32BD" w:rsidRDefault="009E32BD" w:rsidP="000D6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2BD" w:rsidRDefault="009E32BD" w:rsidP="000D6F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9E32BD" w:rsidRDefault="009E32BD" w:rsidP="000D6F83">
            <w:pPr>
              <w:jc w:val="center"/>
            </w:pPr>
          </w:p>
        </w:tc>
        <w:tc>
          <w:tcPr>
            <w:tcW w:w="1701" w:type="dxa"/>
          </w:tcPr>
          <w:p w:rsidR="009E32BD" w:rsidRDefault="009E32BD" w:rsidP="004426F9">
            <w:pPr>
              <w:jc w:val="center"/>
            </w:pPr>
            <w:r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1418" w:type="dxa"/>
          </w:tcPr>
          <w:p w:rsidR="009E32BD" w:rsidRDefault="009E32BD" w:rsidP="004426F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9E32BD" w:rsidRDefault="009E32BD" w:rsidP="004B7990"/>
        </w:tc>
      </w:tr>
      <w:tr w:rsidR="009E32BD" w:rsidTr="004426F9">
        <w:trPr>
          <w:trHeight w:val="330"/>
        </w:trPr>
        <w:tc>
          <w:tcPr>
            <w:tcW w:w="567" w:type="dxa"/>
          </w:tcPr>
          <w:p w:rsidR="009E32BD" w:rsidRDefault="009E32BD" w:rsidP="004B7990">
            <w:r>
              <w:lastRenderedPageBreak/>
              <w:t>11</w:t>
            </w:r>
          </w:p>
        </w:tc>
        <w:tc>
          <w:tcPr>
            <w:tcW w:w="1412" w:type="dxa"/>
          </w:tcPr>
          <w:p w:rsidR="009E32BD" w:rsidRPr="000614E4" w:rsidRDefault="009E32BD" w:rsidP="000D6F83">
            <w:pPr>
              <w:rPr>
                <w:b/>
              </w:rPr>
            </w:pPr>
            <w:r w:rsidRPr="000614E4">
              <w:rPr>
                <w:b/>
              </w:rPr>
              <w:t>Кузнецова Юлия Борисовна</w:t>
            </w:r>
          </w:p>
          <w:p w:rsidR="009E32BD" w:rsidRDefault="009E32BD" w:rsidP="000D6F83"/>
          <w:p w:rsidR="009E32BD" w:rsidRDefault="009E32BD" w:rsidP="000D6F83"/>
          <w:p w:rsidR="009E32BD" w:rsidRDefault="009E32BD" w:rsidP="000D6F83"/>
          <w:p w:rsidR="009E32BD" w:rsidRDefault="009E32BD" w:rsidP="000D6F83"/>
          <w:p w:rsidR="009E32BD" w:rsidRDefault="009E32BD" w:rsidP="000D6F83"/>
          <w:p w:rsidR="009E32BD" w:rsidRDefault="009E32BD" w:rsidP="000D6F83"/>
        </w:tc>
        <w:tc>
          <w:tcPr>
            <w:tcW w:w="1141" w:type="dxa"/>
          </w:tcPr>
          <w:p w:rsidR="009E32BD" w:rsidRDefault="009E32BD" w:rsidP="004426F9">
            <w:pPr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Администрация</w:t>
            </w:r>
          </w:p>
          <w:p w:rsidR="009E32BD" w:rsidRDefault="009E32BD" w:rsidP="004426F9">
            <w:pPr>
              <w:jc w:val="center"/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 СП         «Шабурское», специалист 1 разряда</w:t>
            </w:r>
          </w:p>
        </w:tc>
        <w:tc>
          <w:tcPr>
            <w:tcW w:w="1275" w:type="dxa"/>
          </w:tcPr>
          <w:p w:rsidR="009E32BD" w:rsidRDefault="009E32BD" w:rsidP="004426F9">
            <w:pPr>
              <w:jc w:val="center"/>
            </w:pPr>
            <w:r>
              <w:t>Квартира</w:t>
            </w:r>
          </w:p>
        </w:tc>
        <w:tc>
          <w:tcPr>
            <w:tcW w:w="1263" w:type="dxa"/>
          </w:tcPr>
          <w:p w:rsidR="009E32BD" w:rsidRDefault="009E32BD" w:rsidP="004426F9">
            <w:pPr>
              <w:jc w:val="center"/>
            </w:pPr>
            <w:r>
              <w:t>(общая долевая 2/3)</w:t>
            </w:r>
          </w:p>
        </w:tc>
        <w:tc>
          <w:tcPr>
            <w:tcW w:w="1005" w:type="dxa"/>
            <w:gridSpan w:val="4"/>
          </w:tcPr>
          <w:p w:rsidR="009E32BD" w:rsidRDefault="009E32BD" w:rsidP="004426F9">
            <w:pPr>
              <w:jc w:val="center"/>
            </w:pPr>
            <w:r>
              <w:t>49,6</w:t>
            </w:r>
          </w:p>
        </w:tc>
        <w:tc>
          <w:tcPr>
            <w:tcW w:w="1411" w:type="dxa"/>
          </w:tcPr>
          <w:p w:rsidR="009E32BD" w:rsidRDefault="009E32BD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9E32BD" w:rsidRDefault="009E32BD" w:rsidP="004426F9">
            <w:pPr>
              <w:jc w:val="center"/>
            </w:pPr>
          </w:p>
        </w:tc>
        <w:tc>
          <w:tcPr>
            <w:tcW w:w="1708" w:type="dxa"/>
            <w:gridSpan w:val="2"/>
          </w:tcPr>
          <w:p w:rsidR="009E32BD" w:rsidRDefault="009E32BD" w:rsidP="004426F9">
            <w:pPr>
              <w:jc w:val="center"/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gridSpan w:val="2"/>
          </w:tcPr>
          <w:p w:rsidR="009E32BD" w:rsidRDefault="009E32BD" w:rsidP="004426F9">
            <w:pPr>
              <w:jc w:val="center"/>
            </w:pPr>
          </w:p>
        </w:tc>
        <w:tc>
          <w:tcPr>
            <w:tcW w:w="992" w:type="dxa"/>
            <w:gridSpan w:val="2"/>
          </w:tcPr>
          <w:p w:rsidR="009E32BD" w:rsidRDefault="009E32BD" w:rsidP="004426F9">
            <w:pPr>
              <w:jc w:val="center"/>
            </w:pPr>
          </w:p>
        </w:tc>
        <w:tc>
          <w:tcPr>
            <w:tcW w:w="1701" w:type="dxa"/>
          </w:tcPr>
          <w:p w:rsidR="009E32BD" w:rsidRDefault="009E32BD" w:rsidP="004426F9">
            <w:pPr>
              <w:jc w:val="center"/>
            </w:pPr>
            <w:r>
              <w:rPr>
                <w:lang w:val="en-US"/>
              </w:rPr>
              <w:t>Isuzu elf 1999</w:t>
            </w:r>
          </w:p>
        </w:tc>
        <w:tc>
          <w:tcPr>
            <w:tcW w:w="1418" w:type="dxa"/>
          </w:tcPr>
          <w:p w:rsidR="009E32BD" w:rsidRDefault="009E32BD" w:rsidP="004426F9">
            <w:pPr>
              <w:jc w:val="center"/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9E32BD" w:rsidRDefault="009E32BD" w:rsidP="004B7990"/>
        </w:tc>
      </w:tr>
      <w:tr w:rsidR="009E32BD" w:rsidTr="004426F9">
        <w:trPr>
          <w:trHeight w:val="330"/>
        </w:trPr>
        <w:tc>
          <w:tcPr>
            <w:tcW w:w="567" w:type="dxa"/>
          </w:tcPr>
          <w:p w:rsidR="009E32BD" w:rsidRDefault="009E32BD" w:rsidP="004B7990">
            <w:r>
              <w:t>12</w:t>
            </w:r>
          </w:p>
        </w:tc>
        <w:tc>
          <w:tcPr>
            <w:tcW w:w="1412" w:type="dxa"/>
          </w:tcPr>
          <w:p w:rsidR="009E32BD" w:rsidRPr="00654047" w:rsidRDefault="009E32BD" w:rsidP="000D6F83">
            <w:r>
              <w:t>супруг</w:t>
            </w:r>
          </w:p>
          <w:p w:rsidR="009E32BD" w:rsidRDefault="009E32BD" w:rsidP="000D6F83"/>
          <w:p w:rsidR="009E32BD" w:rsidRDefault="009E32BD" w:rsidP="000D6F83"/>
          <w:p w:rsidR="009E32BD" w:rsidRDefault="009E32BD" w:rsidP="000D6F83"/>
          <w:p w:rsidR="009E32BD" w:rsidRDefault="009E32BD" w:rsidP="000D6F83"/>
          <w:p w:rsidR="009E32BD" w:rsidRDefault="009E32BD" w:rsidP="000D6F83"/>
          <w:p w:rsidR="009E32BD" w:rsidRDefault="009E32BD" w:rsidP="000D6F83"/>
        </w:tc>
        <w:tc>
          <w:tcPr>
            <w:tcW w:w="1141" w:type="dxa"/>
          </w:tcPr>
          <w:p w:rsidR="009E32BD" w:rsidRDefault="009E32BD" w:rsidP="004426F9">
            <w:pPr>
              <w:jc w:val="center"/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1275" w:type="dxa"/>
          </w:tcPr>
          <w:p w:rsidR="009E32BD" w:rsidRDefault="009E32BD" w:rsidP="004426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Земельный участок (для ведения личного подсобного хозяйства)</w:t>
            </w:r>
          </w:p>
          <w:p w:rsidR="009E32BD" w:rsidRDefault="009E32BD" w:rsidP="004426F9">
            <w:pPr>
              <w:jc w:val="center"/>
            </w:pPr>
          </w:p>
          <w:p w:rsidR="009E32BD" w:rsidRDefault="009E32BD" w:rsidP="004426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Земельный участок (для ведения личного подсобного хозяйства)</w:t>
            </w:r>
          </w:p>
          <w:p w:rsidR="00303CE5" w:rsidRDefault="00303CE5" w:rsidP="004426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03CE5" w:rsidRDefault="00303CE5" w:rsidP="004426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9E32BD" w:rsidRDefault="009E32BD" w:rsidP="004426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Квартира</w:t>
            </w:r>
          </w:p>
          <w:p w:rsidR="009E32BD" w:rsidRDefault="009E32BD" w:rsidP="004426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9E32BD" w:rsidRDefault="009E32BD" w:rsidP="004426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Квартира</w:t>
            </w:r>
          </w:p>
          <w:p w:rsidR="009E32BD" w:rsidRDefault="009E32BD" w:rsidP="004426F9">
            <w:pPr>
              <w:jc w:val="center"/>
            </w:pPr>
          </w:p>
        </w:tc>
        <w:tc>
          <w:tcPr>
            <w:tcW w:w="1263" w:type="dxa"/>
          </w:tcPr>
          <w:p w:rsidR="009E32BD" w:rsidRDefault="009E32BD" w:rsidP="004426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индивидуальная</w:t>
            </w:r>
          </w:p>
          <w:p w:rsidR="009E32BD" w:rsidRDefault="009E32BD" w:rsidP="004426F9">
            <w:pPr>
              <w:jc w:val="center"/>
            </w:pPr>
          </w:p>
          <w:p w:rsidR="009E32BD" w:rsidRDefault="009E32BD" w:rsidP="004426F9">
            <w:pPr>
              <w:jc w:val="center"/>
            </w:pPr>
          </w:p>
          <w:p w:rsidR="009E32BD" w:rsidRDefault="009E32BD" w:rsidP="004426F9">
            <w:pPr>
              <w:jc w:val="center"/>
            </w:pPr>
          </w:p>
          <w:p w:rsidR="009E32BD" w:rsidRDefault="009E32BD" w:rsidP="004426F9">
            <w:pPr>
              <w:jc w:val="center"/>
            </w:pPr>
          </w:p>
          <w:p w:rsidR="009E32BD" w:rsidRDefault="009E32BD" w:rsidP="004426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индивидуальная</w:t>
            </w:r>
          </w:p>
          <w:p w:rsidR="009E32BD" w:rsidRDefault="009E32BD" w:rsidP="004426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9E32BD" w:rsidRDefault="009E32BD" w:rsidP="004426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9E32BD" w:rsidRDefault="009E32BD" w:rsidP="004426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03CE5" w:rsidRDefault="00303CE5" w:rsidP="004426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303CE5" w:rsidRDefault="00303CE5" w:rsidP="004426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  <w:p w:rsidR="009E32BD" w:rsidRDefault="009E32BD" w:rsidP="004426F9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индивидуальная</w:t>
            </w:r>
          </w:p>
          <w:p w:rsidR="009E32BD" w:rsidRPr="009E32BD" w:rsidRDefault="009E32BD" w:rsidP="009E32BD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индивидуальна</w:t>
            </w:r>
          </w:p>
        </w:tc>
        <w:tc>
          <w:tcPr>
            <w:tcW w:w="1005" w:type="dxa"/>
            <w:gridSpan w:val="4"/>
          </w:tcPr>
          <w:p w:rsidR="009E32BD" w:rsidRDefault="009E32BD" w:rsidP="004426F9">
            <w:pPr>
              <w:jc w:val="center"/>
            </w:pPr>
            <w:r>
              <w:lastRenderedPageBreak/>
              <w:t>2070,0</w:t>
            </w:r>
          </w:p>
          <w:p w:rsidR="009E32BD" w:rsidRDefault="009E32BD" w:rsidP="004426F9">
            <w:pPr>
              <w:jc w:val="center"/>
            </w:pPr>
          </w:p>
          <w:p w:rsidR="009E32BD" w:rsidRDefault="009E32BD" w:rsidP="004426F9">
            <w:pPr>
              <w:jc w:val="center"/>
            </w:pPr>
          </w:p>
          <w:p w:rsidR="009E32BD" w:rsidRDefault="009E32BD" w:rsidP="004426F9">
            <w:pPr>
              <w:jc w:val="center"/>
            </w:pPr>
          </w:p>
          <w:p w:rsidR="009E32BD" w:rsidRDefault="009E32BD" w:rsidP="004426F9">
            <w:pPr>
              <w:jc w:val="center"/>
            </w:pPr>
          </w:p>
          <w:p w:rsidR="009E32BD" w:rsidRDefault="009E32BD" w:rsidP="004426F9">
            <w:pPr>
              <w:jc w:val="center"/>
            </w:pPr>
            <w:r>
              <w:t>1000,0</w:t>
            </w:r>
          </w:p>
          <w:p w:rsidR="009E32BD" w:rsidRDefault="009E32BD" w:rsidP="004426F9">
            <w:pPr>
              <w:jc w:val="center"/>
            </w:pPr>
          </w:p>
          <w:p w:rsidR="009E32BD" w:rsidRDefault="009E32BD" w:rsidP="004426F9">
            <w:pPr>
              <w:jc w:val="center"/>
            </w:pPr>
          </w:p>
          <w:p w:rsidR="009E32BD" w:rsidRDefault="009E32BD" w:rsidP="004426F9">
            <w:pPr>
              <w:jc w:val="center"/>
            </w:pPr>
          </w:p>
          <w:p w:rsidR="009E32BD" w:rsidRDefault="009E32BD" w:rsidP="009E32BD"/>
          <w:p w:rsidR="00303CE5" w:rsidRDefault="00303CE5" w:rsidP="009E32BD"/>
          <w:p w:rsidR="009E32BD" w:rsidRDefault="009E32BD" w:rsidP="009E32BD">
            <w:r>
              <w:t>66,8</w:t>
            </w:r>
          </w:p>
          <w:p w:rsidR="009E32BD" w:rsidRDefault="009E32BD" w:rsidP="004426F9">
            <w:pPr>
              <w:jc w:val="center"/>
            </w:pPr>
          </w:p>
          <w:p w:rsidR="009E32BD" w:rsidRDefault="009E32BD" w:rsidP="004426F9">
            <w:pPr>
              <w:jc w:val="center"/>
            </w:pPr>
            <w:r>
              <w:t>54,1</w:t>
            </w:r>
          </w:p>
        </w:tc>
        <w:tc>
          <w:tcPr>
            <w:tcW w:w="1411" w:type="dxa"/>
          </w:tcPr>
          <w:p w:rsidR="009E32BD" w:rsidRDefault="009E32BD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Российская Федерация</w:t>
            </w:r>
          </w:p>
          <w:p w:rsidR="009E32BD" w:rsidRDefault="009E32BD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2BD" w:rsidRDefault="009E32BD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2BD" w:rsidRDefault="009E32BD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2BD" w:rsidRDefault="009E32BD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2BD" w:rsidRDefault="009E32BD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9E32BD" w:rsidRDefault="009E32BD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2BD" w:rsidRDefault="009E32BD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2BD" w:rsidRDefault="009E32BD" w:rsidP="004426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CE5" w:rsidRDefault="00303CE5" w:rsidP="009E32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CE5" w:rsidRDefault="00303CE5" w:rsidP="009E32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2BD" w:rsidRDefault="00303CE5" w:rsidP="009E3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E32BD">
              <w:rPr>
                <w:rFonts w:ascii="Times New Roman" w:hAnsi="Times New Roman" w:cs="Times New Roman"/>
                <w:sz w:val="20"/>
                <w:szCs w:val="20"/>
              </w:rPr>
              <w:t>оссийская Федерация</w:t>
            </w:r>
          </w:p>
          <w:p w:rsidR="009E32BD" w:rsidRPr="009E32BD" w:rsidRDefault="009E32BD" w:rsidP="009E3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708" w:type="dxa"/>
            <w:gridSpan w:val="2"/>
          </w:tcPr>
          <w:p w:rsidR="009E32BD" w:rsidRDefault="009E32BD" w:rsidP="004426F9">
            <w:pPr>
              <w:jc w:val="center"/>
            </w:pPr>
            <w:r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992" w:type="dxa"/>
            <w:gridSpan w:val="2"/>
          </w:tcPr>
          <w:p w:rsidR="009E32BD" w:rsidRDefault="009E32BD" w:rsidP="004426F9">
            <w:pPr>
              <w:jc w:val="center"/>
            </w:pPr>
          </w:p>
        </w:tc>
        <w:tc>
          <w:tcPr>
            <w:tcW w:w="992" w:type="dxa"/>
            <w:gridSpan w:val="2"/>
          </w:tcPr>
          <w:p w:rsidR="009E32BD" w:rsidRDefault="009E32BD" w:rsidP="004426F9">
            <w:pPr>
              <w:jc w:val="center"/>
            </w:pPr>
          </w:p>
        </w:tc>
        <w:tc>
          <w:tcPr>
            <w:tcW w:w="1701" w:type="dxa"/>
          </w:tcPr>
          <w:p w:rsidR="009E32BD" w:rsidRDefault="009E32BD" w:rsidP="004426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Nissan X-Trail 2017</w:t>
            </w:r>
          </w:p>
          <w:p w:rsidR="009E32BD" w:rsidRDefault="009E32BD" w:rsidP="004426F9">
            <w:pPr>
              <w:jc w:val="center"/>
              <w:rPr>
                <w:lang w:val="en-US"/>
              </w:rPr>
            </w:pPr>
          </w:p>
          <w:p w:rsidR="009E32BD" w:rsidRDefault="009E32BD" w:rsidP="004426F9">
            <w:pPr>
              <w:jc w:val="center"/>
              <w:rPr>
                <w:lang w:val="en-US"/>
              </w:rPr>
            </w:pPr>
          </w:p>
          <w:p w:rsidR="009E32BD" w:rsidRDefault="009E32BD" w:rsidP="004426F9">
            <w:pPr>
              <w:jc w:val="center"/>
              <w:rPr>
                <w:lang w:val="en-US"/>
              </w:rPr>
            </w:pPr>
          </w:p>
          <w:p w:rsidR="009E32BD" w:rsidRDefault="009E32BD" w:rsidP="004426F9">
            <w:pPr>
              <w:jc w:val="center"/>
              <w:rPr>
                <w:lang w:val="en-US"/>
              </w:rPr>
            </w:pPr>
          </w:p>
          <w:p w:rsidR="009E32BD" w:rsidRPr="002F141C" w:rsidRDefault="009E32BD" w:rsidP="004426F9">
            <w:pPr>
              <w:jc w:val="center"/>
              <w:rPr>
                <w:lang w:val="en-US"/>
              </w:rPr>
            </w:pPr>
            <w:r>
              <w:t>ГАЗ</w:t>
            </w:r>
            <w:r w:rsidRPr="007B11CA">
              <w:rPr>
                <w:lang w:val="en-US"/>
              </w:rPr>
              <w:t xml:space="preserve"> </w:t>
            </w:r>
            <w:r>
              <w:t>Соболь</w:t>
            </w:r>
            <w:r w:rsidRPr="007B11CA">
              <w:rPr>
                <w:lang w:val="en-US"/>
              </w:rPr>
              <w:t xml:space="preserve"> 2015</w:t>
            </w:r>
          </w:p>
        </w:tc>
        <w:tc>
          <w:tcPr>
            <w:tcW w:w="1418" w:type="dxa"/>
          </w:tcPr>
          <w:p w:rsidR="009E32BD" w:rsidRDefault="009E32BD" w:rsidP="004426F9">
            <w:pPr>
              <w:jc w:val="center"/>
            </w:pPr>
            <w:r>
              <w:t>40000</w:t>
            </w:r>
          </w:p>
        </w:tc>
        <w:tc>
          <w:tcPr>
            <w:tcW w:w="1701" w:type="dxa"/>
          </w:tcPr>
          <w:p w:rsidR="009E32BD" w:rsidRDefault="009E32BD" w:rsidP="004B7990"/>
        </w:tc>
      </w:tr>
      <w:tr w:rsidR="009E32BD" w:rsidTr="004426F9">
        <w:trPr>
          <w:trHeight w:val="330"/>
        </w:trPr>
        <w:tc>
          <w:tcPr>
            <w:tcW w:w="567" w:type="dxa"/>
          </w:tcPr>
          <w:p w:rsidR="009E32BD" w:rsidRDefault="009E32BD" w:rsidP="004B7990">
            <w:r>
              <w:lastRenderedPageBreak/>
              <w:t>13</w:t>
            </w:r>
          </w:p>
        </w:tc>
        <w:tc>
          <w:tcPr>
            <w:tcW w:w="1412" w:type="dxa"/>
          </w:tcPr>
          <w:p w:rsidR="009E32BD" w:rsidRDefault="009E32BD" w:rsidP="000D6F83">
            <w:r>
              <w:rPr>
                <w:sz w:val="20"/>
                <w:szCs w:val="20"/>
              </w:rPr>
              <w:t>несовершеннолетняя дочь</w:t>
            </w:r>
          </w:p>
          <w:p w:rsidR="009E32BD" w:rsidRDefault="009E32BD" w:rsidP="000D6F83"/>
          <w:p w:rsidR="009E32BD" w:rsidRDefault="009E32BD" w:rsidP="000D6F83"/>
          <w:p w:rsidR="009E32BD" w:rsidRDefault="009E32BD" w:rsidP="000D6F83"/>
        </w:tc>
        <w:tc>
          <w:tcPr>
            <w:tcW w:w="1141" w:type="dxa"/>
          </w:tcPr>
          <w:p w:rsidR="009E32BD" w:rsidRDefault="009E32BD" w:rsidP="004426F9">
            <w:pPr>
              <w:jc w:val="center"/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Ученик 5 класса МБОУ «Шабурская СОШ»</w:t>
            </w:r>
          </w:p>
        </w:tc>
        <w:tc>
          <w:tcPr>
            <w:tcW w:w="1275" w:type="dxa"/>
          </w:tcPr>
          <w:p w:rsidR="009E32BD" w:rsidRDefault="009E32BD" w:rsidP="004426F9">
            <w:pPr>
              <w:jc w:val="center"/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263" w:type="dxa"/>
          </w:tcPr>
          <w:p w:rsidR="009E32BD" w:rsidRDefault="009E32BD" w:rsidP="004426F9">
            <w:pPr>
              <w:jc w:val="center"/>
            </w:pPr>
          </w:p>
        </w:tc>
        <w:tc>
          <w:tcPr>
            <w:tcW w:w="1005" w:type="dxa"/>
            <w:gridSpan w:val="4"/>
          </w:tcPr>
          <w:p w:rsidR="009E32BD" w:rsidRDefault="009E32BD" w:rsidP="004426F9">
            <w:pPr>
              <w:jc w:val="center"/>
            </w:pPr>
          </w:p>
        </w:tc>
        <w:tc>
          <w:tcPr>
            <w:tcW w:w="1411" w:type="dxa"/>
          </w:tcPr>
          <w:p w:rsidR="009E32BD" w:rsidRDefault="009E32BD" w:rsidP="004426F9">
            <w:pPr>
              <w:jc w:val="center"/>
            </w:pPr>
          </w:p>
        </w:tc>
        <w:tc>
          <w:tcPr>
            <w:tcW w:w="1708" w:type="dxa"/>
            <w:gridSpan w:val="2"/>
          </w:tcPr>
          <w:p w:rsidR="009E32BD" w:rsidRDefault="009E32BD" w:rsidP="004426F9">
            <w:pPr>
              <w:jc w:val="center"/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gridSpan w:val="2"/>
          </w:tcPr>
          <w:p w:rsidR="009E32BD" w:rsidRDefault="009E32BD" w:rsidP="004426F9">
            <w:pPr>
              <w:jc w:val="center"/>
            </w:pPr>
          </w:p>
        </w:tc>
        <w:tc>
          <w:tcPr>
            <w:tcW w:w="992" w:type="dxa"/>
            <w:gridSpan w:val="2"/>
          </w:tcPr>
          <w:p w:rsidR="009E32BD" w:rsidRDefault="009E32BD" w:rsidP="004426F9">
            <w:pPr>
              <w:jc w:val="center"/>
            </w:pPr>
          </w:p>
        </w:tc>
        <w:tc>
          <w:tcPr>
            <w:tcW w:w="1701" w:type="dxa"/>
          </w:tcPr>
          <w:p w:rsidR="009E32BD" w:rsidRDefault="009E32BD" w:rsidP="004426F9">
            <w:pPr>
              <w:jc w:val="center"/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418" w:type="dxa"/>
          </w:tcPr>
          <w:p w:rsidR="009E32BD" w:rsidRDefault="009E32BD" w:rsidP="004426F9">
            <w:pPr>
              <w:jc w:val="center"/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701" w:type="dxa"/>
          </w:tcPr>
          <w:p w:rsidR="009E32BD" w:rsidRDefault="009E32BD" w:rsidP="004B7990"/>
        </w:tc>
      </w:tr>
    </w:tbl>
    <w:p w:rsidR="00246179" w:rsidRDefault="00246179"/>
    <w:sectPr w:rsidR="00246179" w:rsidSect="00F93C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61652"/>
    <w:rsid w:val="00061652"/>
    <w:rsid w:val="00092FE5"/>
    <w:rsid w:val="000D2FFD"/>
    <w:rsid w:val="0011734F"/>
    <w:rsid w:val="001E2B2D"/>
    <w:rsid w:val="00246179"/>
    <w:rsid w:val="00263F31"/>
    <w:rsid w:val="00265E8D"/>
    <w:rsid w:val="00270B8A"/>
    <w:rsid w:val="002F141C"/>
    <w:rsid w:val="00301623"/>
    <w:rsid w:val="00303CE5"/>
    <w:rsid w:val="004426F9"/>
    <w:rsid w:val="004B7990"/>
    <w:rsid w:val="004D19E9"/>
    <w:rsid w:val="004E16BF"/>
    <w:rsid w:val="005A45BA"/>
    <w:rsid w:val="00616E46"/>
    <w:rsid w:val="00636846"/>
    <w:rsid w:val="006C71AA"/>
    <w:rsid w:val="006D28D9"/>
    <w:rsid w:val="0070418C"/>
    <w:rsid w:val="0074453A"/>
    <w:rsid w:val="00874D8B"/>
    <w:rsid w:val="008B740B"/>
    <w:rsid w:val="008D5806"/>
    <w:rsid w:val="00937105"/>
    <w:rsid w:val="009713CD"/>
    <w:rsid w:val="009E32BD"/>
    <w:rsid w:val="009F72A9"/>
    <w:rsid w:val="00AE4314"/>
    <w:rsid w:val="00B2660D"/>
    <w:rsid w:val="00B3227E"/>
    <w:rsid w:val="00B6733A"/>
    <w:rsid w:val="00C03D96"/>
    <w:rsid w:val="00C24F3C"/>
    <w:rsid w:val="00C4460D"/>
    <w:rsid w:val="00C67E72"/>
    <w:rsid w:val="00D429C0"/>
    <w:rsid w:val="00D6080E"/>
    <w:rsid w:val="00E914AB"/>
    <w:rsid w:val="00F0236E"/>
    <w:rsid w:val="00F51E93"/>
    <w:rsid w:val="00F7285A"/>
    <w:rsid w:val="00FC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1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9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F8391-BB8C-4908-9BC6-DAB0842D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7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Сымбелова Саяна Дамдиновна</dc:creator>
  <cp:keywords/>
  <dc:description/>
  <cp:lastModifiedBy>User</cp:lastModifiedBy>
  <cp:revision>19</cp:revision>
  <cp:lastPrinted>2020-04-07T00:22:00Z</cp:lastPrinted>
  <dcterms:created xsi:type="dcterms:W3CDTF">2019-09-16T06:51:00Z</dcterms:created>
  <dcterms:modified xsi:type="dcterms:W3CDTF">2022-06-28T02:53:00Z</dcterms:modified>
</cp:coreProperties>
</file>