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7A6" w:rsidRDefault="004837A6" w:rsidP="004837A6">
      <w:pPr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4837A6" w:rsidRDefault="004837A6" w:rsidP="004837A6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 муниципальных служащих,</w:t>
      </w:r>
    </w:p>
    <w:p w:rsidR="004837A6" w:rsidRPr="004837A6" w:rsidRDefault="004837A6" w:rsidP="004837A6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замещающих должности в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администрации муниципального образования сельского поселени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Шабурское</w:t>
      </w:r>
      <w:r>
        <w:rPr>
          <w:sz w:val="28"/>
          <w:szCs w:val="28"/>
          <w:u w:val="single"/>
        </w:rPr>
        <w:t>»,</w:t>
      </w:r>
    </w:p>
    <w:p w:rsidR="004837A6" w:rsidRDefault="004837A6" w:rsidP="004837A6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супругов и несовершеннолетних детей</w:t>
      </w:r>
    </w:p>
    <w:p w:rsidR="004837A6" w:rsidRDefault="004837A6" w:rsidP="004837A6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01 января 2021 года по 31 декабря 2021 года</w:t>
      </w:r>
    </w:p>
    <w:p w:rsidR="004837A6" w:rsidRDefault="004837A6" w:rsidP="004837A6">
      <w:pPr>
        <w:spacing w:after="0" w:line="240" w:lineRule="auto"/>
        <w:jc w:val="center"/>
      </w:pPr>
    </w:p>
    <w:p w:rsidR="00061652" w:rsidRDefault="00061652" w:rsidP="004837A6">
      <w:pPr>
        <w:spacing w:after="0"/>
      </w:pPr>
    </w:p>
    <w:tbl>
      <w:tblPr>
        <w:tblW w:w="165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418"/>
        <w:gridCol w:w="1417"/>
        <w:gridCol w:w="934"/>
        <w:gridCol w:w="27"/>
        <w:gridCol w:w="1449"/>
        <w:gridCol w:w="1134"/>
        <w:gridCol w:w="1276"/>
        <w:gridCol w:w="1701"/>
        <w:gridCol w:w="992"/>
        <w:gridCol w:w="1276"/>
        <w:gridCol w:w="1134"/>
        <w:gridCol w:w="1417"/>
        <w:gridCol w:w="1985"/>
      </w:tblGrid>
      <w:tr w:rsidR="00061652" w:rsidTr="004837A6">
        <w:trPr>
          <w:trHeight w:val="675"/>
        </w:trPr>
        <w:tc>
          <w:tcPr>
            <w:tcW w:w="397" w:type="dxa"/>
            <w:vMerge w:val="restart"/>
          </w:tcPr>
          <w:p w:rsidR="00061652" w:rsidRPr="00F93C63" w:rsidRDefault="00937105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5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</w:tcPr>
          <w:p w:rsidR="00061652" w:rsidRPr="00F93C63" w:rsidRDefault="00061652" w:rsidP="00A0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доход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985" w:type="dxa"/>
            <w:vMerge w:val="restart"/>
          </w:tcPr>
          <w:p w:rsidR="00061652" w:rsidRPr="00F93C63" w:rsidRDefault="00061652" w:rsidP="00A0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сделка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(вид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70B8A">
              <w:rPr>
                <w:rFonts w:ascii="Times New Roman" w:hAnsi="Times New Roman" w:cs="Times New Roman"/>
                <w:sz w:val="24"/>
                <w:szCs w:val="24"/>
              </w:rPr>
              <w:t xml:space="preserve">нного имущества, </w:t>
            </w: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270B8A" w:rsidTr="004837A6">
        <w:trPr>
          <w:trHeight w:val="927"/>
        </w:trPr>
        <w:tc>
          <w:tcPr>
            <w:tcW w:w="397" w:type="dxa"/>
            <w:vMerge/>
          </w:tcPr>
          <w:p w:rsidR="00061652" w:rsidRDefault="00061652" w:rsidP="00A01164"/>
        </w:tc>
        <w:tc>
          <w:tcPr>
            <w:tcW w:w="1418" w:type="dxa"/>
            <w:vMerge/>
          </w:tcPr>
          <w:p w:rsidR="00061652" w:rsidRDefault="00061652" w:rsidP="00A01164"/>
        </w:tc>
        <w:tc>
          <w:tcPr>
            <w:tcW w:w="1417" w:type="dxa"/>
            <w:vMerge/>
          </w:tcPr>
          <w:p w:rsidR="00061652" w:rsidRDefault="00061652" w:rsidP="00A01164"/>
        </w:tc>
        <w:tc>
          <w:tcPr>
            <w:tcW w:w="961" w:type="dxa"/>
            <w:gridSpan w:val="2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49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276" w:type="dxa"/>
          </w:tcPr>
          <w:p w:rsidR="00061652" w:rsidRPr="00480849" w:rsidRDefault="00061652" w:rsidP="00A011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061652" w:rsidRDefault="00061652" w:rsidP="00A01164"/>
        </w:tc>
        <w:tc>
          <w:tcPr>
            <w:tcW w:w="1417" w:type="dxa"/>
            <w:vMerge/>
          </w:tcPr>
          <w:p w:rsidR="00061652" w:rsidRDefault="00061652" w:rsidP="00A01164"/>
        </w:tc>
        <w:tc>
          <w:tcPr>
            <w:tcW w:w="1985" w:type="dxa"/>
            <w:vMerge/>
          </w:tcPr>
          <w:p w:rsidR="00061652" w:rsidRDefault="00061652" w:rsidP="00A01164"/>
        </w:tc>
      </w:tr>
      <w:tr w:rsidR="004837A6" w:rsidTr="004837A6">
        <w:trPr>
          <w:trHeight w:val="2981"/>
        </w:trPr>
        <w:tc>
          <w:tcPr>
            <w:tcW w:w="397" w:type="dxa"/>
          </w:tcPr>
          <w:p w:rsidR="004837A6" w:rsidRDefault="004837A6" w:rsidP="00A01164">
            <w:r>
              <w:t>1.</w:t>
            </w:r>
          </w:p>
        </w:tc>
        <w:tc>
          <w:tcPr>
            <w:tcW w:w="1418" w:type="dxa"/>
          </w:tcPr>
          <w:p w:rsidR="004837A6" w:rsidRDefault="004837A6" w:rsidP="00241CB8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Никитин Сергей Алексеевич</w:t>
            </w:r>
          </w:p>
        </w:tc>
        <w:tc>
          <w:tcPr>
            <w:tcW w:w="1417" w:type="dxa"/>
          </w:tcPr>
          <w:p w:rsidR="004837A6" w:rsidRDefault="004837A6" w:rsidP="00241C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Начальник ХТО, пенсионер</w:t>
            </w:r>
          </w:p>
        </w:tc>
        <w:tc>
          <w:tcPr>
            <w:tcW w:w="934" w:type="dxa"/>
          </w:tcPr>
          <w:p w:rsidR="004837A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1476" w:type="dxa"/>
            <w:gridSpan w:val="2"/>
          </w:tcPr>
          <w:p w:rsidR="004837A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7A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37A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837A6" w:rsidRDefault="004837A6" w:rsidP="0048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(для ведения личного подсобного хозяйства) </w:t>
            </w:r>
          </w:p>
          <w:p w:rsidR="004837A6" w:rsidRDefault="004837A6" w:rsidP="004837A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4837A6" w:rsidRPr="00937105" w:rsidRDefault="004837A6" w:rsidP="00C67E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7A6" w:rsidRDefault="004837A6" w:rsidP="00241CB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1600</w:t>
            </w:r>
          </w:p>
          <w:p w:rsidR="004837A6" w:rsidRDefault="004837A6" w:rsidP="00241C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241C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241C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241CB8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87,9</w:t>
            </w:r>
          </w:p>
        </w:tc>
        <w:tc>
          <w:tcPr>
            <w:tcW w:w="1276" w:type="dxa"/>
          </w:tcPr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241C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34" w:type="dxa"/>
          </w:tcPr>
          <w:p w:rsidR="004837A6" w:rsidRDefault="004837A6" w:rsidP="004837A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Honda Fit 2016</w:t>
            </w:r>
          </w:p>
          <w:p w:rsidR="004837A6" w:rsidRDefault="004837A6" w:rsidP="004837A6">
            <w:pPr>
              <w:rPr>
                <w:b/>
                <w:sz w:val="20"/>
                <w:szCs w:val="20"/>
                <w:lang w:val="en-US"/>
              </w:rPr>
            </w:pPr>
          </w:p>
          <w:p w:rsidR="004837A6" w:rsidRDefault="004837A6" w:rsidP="004837A6">
            <w:pPr>
              <w:rPr>
                <w:b/>
                <w:sz w:val="20"/>
                <w:szCs w:val="20"/>
                <w:lang w:val="en-US"/>
              </w:rPr>
            </w:pPr>
          </w:p>
          <w:p w:rsidR="004837A6" w:rsidRPr="00D14FCD" w:rsidRDefault="004837A6" w:rsidP="004837A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ВАЗ</w:t>
            </w:r>
            <w:r w:rsidRPr="00D14FCD">
              <w:rPr>
                <w:b/>
                <w:sz w:val="20"/>
                <w:szCs w:val="20"/>
                <w:lang w:val="en-US"/>
              </w:rPr>
              <w:t xml:space="preserve">2120 </w:t>
            </w:r>
            <w:r>
              <w:rPr>
                <w:b/>
                <w:sz w:val="20"/>
                <w:szCs w:val="20"/>
              </w:rPr>
              <w:t>Ока</w:t>
            </w:r>
            <w:r w:rsidRPr="00D14FCD">
              <w:rPr>
                <w:b/>
                <w:sz w:val="20"/>
                <w:szCs w:val="20"/>
                <w:lang w:val="en-US"/>
              </w:rPr>
              <w:t xml:space="preserve"> 2001</w:t>
            </w:r>
          </w:p>
          <w:p w:rsidR="004837A6" w:rsidRPr="00D14FCD" w:rsidRDefault="004837A6" w:rsidP="004837A6">
            <w:pPr>
              <w:rPr>
                <w:b/>
                <w:sz w:val="20"/>
                <w:szCs w:val="20"/>
                <w:lang w:val="en-US"/>
              </w:rPr>
            </w:pPr>
          </w:p>
          <w:p w:rsidR="004837A6" w:rsidRPr="00D14FCD" w:rsidRDefault="004837A6" w:rsidP="004837A6">
            <w:pPr>
              <w:rPr>
                <w:b/>
                <w:sz w:val="20"/>
                <w:szCs w:val="20"/>
                <w:lang w:val="en-US"/>
              </w:rPr>
            </w:pPr>
          </w:p>
          <w:p w:rsidR="004837A6" w:rsidRDefault="004837A6" w:rsidP="004837A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D14FCD">
              <w:rPr>
                <w:b/>
                <w:sz w:val="20"/>
                <w:szCs w:val="20"/>
                <w:lang w:val="en-US"/>
              </w:rPr>
              <w:t>-40   1970</w:t>
            </w:r>
          </w:p>
          <w:p w:rsidR="004837A6" w:rsidRPr="00937105" w:rsidRDefault="004837A6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:rsidR="004837A6" w:rsidRPr="00937105" w:rsidRDefault="004837A6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399 295,59</w:t>
            </w:r>
          </w:p>
        </w:tc>
        <w:tc>
          <w:tcPr>
            <w:tcW w:w="1985" w:type="dxa"/>
          </w:tcPr>
          <w:p w:rsidR="004837A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806" w:rsidTr="004837A6">
        <w:trPr>
          <w:trHeight w:val="3933"/>
        </w:trPr>
        <w:tc>
          <w:tcPr>
            <w:tcW w:w="397" w:type="dxa"/>
          </w:tcPr>
          <w:p w:rsidR="008D5806" w:rsidRDefault="008D5806" w:rsidP="00A01164"/>
        </w:tc>
        <w:tc>
          <w:tcPr>
            <w:tcW w:w="1418" w:type="dxa"/>
          </w:tcPr>
          <w:p w:rsidR="008D5806" w:rsidRPr="002D50FA" w:rsidRDefault="008D5806" w:rsidP="00A011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7" w:type="dxa"/>
          </w:tcPr>
          <w:p w:rsidR="008D5806" w:rsidRPr="002D50FA" w:rsidRDefault="008D5806" w:rsidP="00A01164">
            <w:pPr>
              <w:ind w:hanging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934" w:type="dxa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(для ведения личного подсобного хозяйства) </w:t>
            </w:r>
          </w:p>
          <w:p w:rsidR="004837A6" w:rsidRDefault="004837A6" w:rsidP="004837A6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</w:tcPr>
          <w:p w:rsidR="008D5806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837A6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37A6" w:rsidRDefault="004837A6" w:rsidP="004837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1600</w:t>
            </w: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D580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87,9</w:t>
            </w:r>
          </w:p>
        </w:tc>
        <w:tc>
          <w:tcPr>
            <w:tcW w:w="1276" w:type="dxa"/>
          </w:tcPr>
          <w:p w:rsidR="008D5806" w:rsidRDefault="008D580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37A6" w:rsidRDefault="004837A6" w:rsidP="00483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D5806" w:rsidRDefault="004837A6" w:rsidP="00C67E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8D5806" w:rsidRDefault="008D5806" w:rsidP="0004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D5806" w:rsidRDefault="008D5806" w:rsidP="00046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D5806" w:rsidRPr="00B6733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имеет</w:t>
            </w:r>
          </w:p>
        </w:tc>
        <w:tc>
          <w:tcPr>
            <w:tcW w:w="1417" w:type="dxa"/>
          </w:tcPr>
          <w:p w:rsidR="008D5806" w:rsidRPr="002D50FA" w:rsidRDefault="004837A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129 600,00</w:t>
            </w:r>
          </w:p>
        </w:tc>
        <w:tc>
          <w:tcPr>
            <w:tcW w:w="1985" w:type="dxa"/>
          </w:tcPr>
          <w:p w:rsidR="008D5806" w:rsidRPr="002D50FA" w:rsidRDefault="008D5806" w:rsidP="00A01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6179" w:rsidRDefault="00246179">
      <w:bookmarkStart w:id="0" w:name="_GoBack"/>
      <w:bookmarkEnd w:id="0"/>
    </w:p>
    <w:sectPr w:rsidR="00246179" w:rsidSect="00F93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652"/>
    <w:rsid w:val="00061652"/>
    <w:rsid w:val="00092FE5"/>
    <w:rsid w:val="000D2FFD"/>
    <w:rsid w:val="0011734F"/>
    <w:rsid w:val="001D43E4"/>
    <w:rsid w:val="00246179"/>
    <w:rsid w:val="00263F31"/>
    <w:rsid w:val="00265E8D"/>
    <w:rsid w:val="00270B8A"/>
    <w:rsid w:val="00301623"/>
    <w:rsid w:val="004837A6"/>
    <w:rsid w:val="004E16BF"/>
    <w:rsid w:val="00616E46"/>
    <w:rsid w:val="006C71AA"/>
    <w:rsid w:val="006D28D9"/>
    <w:rsid w:val="0070418C"/>
    <w:rsid w:val="0074453A"/>
    <w:rsid w:val="00874D8B"/>
    <w:rsid w:val="008D5806"/>
    <w:rsid w:val="00937105"/>
    <w:rsid w:val="009F72A9"/>
    <w:rsid w:val="00A1453E"/>
    <w:rsid w:val="00AE4314"/>
    <w:rsid w:val="00B2660D"/>
    <w:rsid w:val="00B3227E"/>
    <w:rsid w:val="00B6733A"/>
    <w:rsid w:val="00C03D96"/>
    <w:rsid w:val="00C24F3C"/>
    <w:rsid w:val="00C67E72"/>
    <w:rsid w:val="00E914AB"/>
    <w:rsid w:val="00F7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Сымбелова Саяна Дамдиновна</dc:creator>
  <cp:keywords/>
  <dc:description/>
  <cp:lastModifiedBy>User</cp:lastModifiedBy>
  <cp:revision>16</cp:revision>
  <cp:lastPrinted>2020-04-07T00:22:00Z</cp:lastPrinted>
  <dcterms:created xsi:type="dcterms:W3CDTF">2019-09-16T06:51:00Z</dcterms:created>
  <dcterms:modified xsi:type="dcterms:W3CDTF">2022-06-28T02:52:00Z</dcterms:modified>
</cp:coreProperties>
</file>