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52" w:rsidRDefault="0011734F" w:rsidP="001173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61652" w:rsidRPr="0029156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</w:t>
      </w:r>
    </w:p>
    <w:p w:rsidR="00061652" w:rsidRDefault="00061652" w:rsidP="00061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56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</w:p>
    <w:p w:rsidR="00061652" w:rsidRPr="0029156A" w:rsidRDefault="00061652" w:rsidP="000616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56A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6733A">
        <w:rPr>
          <w:rFonts w:ascii="Times New Roman" w:hAnsi="Times New Roman" w:cs="Times New Roman"/>
          <w:sz w:val="28"/>
          <w:szCs w:val="28"/>
        </w:rPr>
        <w:t>21</w:t>
      </w:r>
      <w:r w:rsidRPr="0029156A">
        <w:rPr>
          <w:rFonts w:ascii="Times New Roman" w:hAnsi="Times New Roman" w:cs="Times New Roman"/>
          <w:sz w:val="28"/>
          <w:szCs w:val="28"/>
        </w:rPr>
        <w:t>г. по 31 декабря 20</w:t>
      </w:r>
      <w:r w:rsidR="00B6733A">
        <w:rPr>
          <w:rFonts w:ascii="Times New Roman" w:hAnsi="Times New Roman" w:cs="Times New Roman"/>
          <w:sz w:val="28"/>
          <w:szCs w:val="28"/>
        </w:rPr>
        <w:t>21</w:t>
      </w:r>
      <w:r w:rsidRPr="0029156A">
        <w:rPr>
          <w:rFonts w:ascii="Times New Roman" w:hAnsi="Times New Roman" w:cs="Times New Roman"/>
          <w:sz w:val="28"/>
          <w:szCs w:val="28"/>
        </w:rPr>
        <w:t>г.</w:t>
      </w:r>
    </w:p>
    <w:p w:rsidR="00061652" w:rsidRDefault="00061652" w:rsidP="00061652"/>
    <w:tbl>
      <w:tblPr>
        <w:tblW w:w="165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1418"/>
        <w:gridCol w:w="1417"/>
        <w:gridCol w:w="934"/>
        <w:gridCol w:w="27"/>
        <w:gridCol w:w="1449"/>
        <w:gridCol w:w="1134"/>
        <w:gridCol w:w="1276"/>
        <w:gridCol w:w="1701"/>
        <w:gridCol w:w="992"/>
        <w:gridCol w:w="992"/>
        <w:gridCol w:w="1134"/>
        <w:gridCol w:w="1134"/>
        <w:gridCol w:w="2552"/>
      </w:tblGrid>
      <w:tr w:rsidR="00061652" w:rsidTr="00270B8A">
        <w:trPr>
          <w:trHeight w:val="675"/>
        </w:trPr>
        <w:tc>
          <w:tcPr>
            <w:tcW w:w="397" w:type="dxa"/>
            <w:vMerge w:val="restart"/>
          </w:tcPr>
          <w:p w:rsidR="00061652" w:rsidRPr="00F93C63" w:rsidRDefault="00937105" w:rsidP="00A0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1652" w:rsidRPr="00F93C63" w:rsidRDefault="00061652" w:rsidP="00A0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5"/>
          </w:tcPr>
          <w:p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</w:tcPr>
          <w:p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доход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oMath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552" w:type="dxa"/>
            <w:vMerge w:val="restart"/>
          </w:tcPr>
          <w:p w:rsidR="00061652" w:rsidRPr="00F93C63" w:rsidRDefault="00061652" w:rsidP="00A0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сделка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(вид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70B8A">
              <w:rPr>
                <w:rFonts w:ascii="Times New Roman" w:hAnsi="Times New Roman" w:cs="Times New Roman"/>
                <w:sz w:val="24"/>
                <w:szCs w:val="24"/>
              </w:rPr>
              <w:t xml:space="preserve">нного имущества, </w:t>
            </w: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источники)</w:t>
            </w:r>
          </w:p>
        </w:tc>
      </w:tr>
      <w:tr w:rsidR="00270B8A" w:rsidTr="00270B8A">
        <w:trPr>
          <w:trHeight w:val="927"/>
        </w:trPr>
        <w:tc>
          <w:tcPr>
            <w:tcW w:w="397" w:type="dxa"/>
            <w:vMerge/>
          </w:tcPr>
          <w:p w:rsidR="00061652" w:rsidRDefault="00061652" w:rsidP="00A01164"/>
        </w:tc>
        <w:tc>
          <w:tcPr>
            <w:tcW w:w="1418" w:type="dxa"/>
            <w:vMerge/>
          </w:tcPr>
          <w:p w:rsidR="00061652" w:rsidRDefault="00061652" w:rsidP="00A01164"/>
        </w:tc>
        <w:tc>
          <w:tcPr>
            <w:tcW w:w="1417" w:type="dxa"/>
            <w:vMerge/>
          </w:tcPr>
          <w:p w:rsidR="00061652" w:rsidRDefault="00061652" w:rsidP="00A01164"/>
        </w:tc>
        <w:tc>
          <w:tcPr>
            <w:tcW w:w="961" w:type="dxa"/>
            <w:gridSpan w:val="2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49" w:type="dxa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992" w:type="dxa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061652" w:rsidRDefault="00061652" w:rsidP="00A01164"/>
        </w:tc>
        <w:tc>
          <w:tcPr>
            <w:tcW w:w="1134" w:type="dxa"/>
            <w:vMerge/>
          </w:tcPr>
          <w:p w:rsidR="00061652" w:rsidRDefault="00061652" w:rsidP="00A01164"/>
        </w:tc>
        <w:tc>
          <w:tcPr>
            <w:tcW w:w="2552" w:type="dxa"/>
            <w:vMerge/>
          </w:tcPr>
          <w:p w:rsidR="00061652" w:rsidRDefault="00061652" w:rsidP="00A01164"/>
        </w:tc>
      </w:tr>
      <w:tr w:rsidR="00270B8A" w:rsidTr="00270B8A">
        <w:trPr>
          <w:trHeight w:val="2981"/>
        </w:trPr>
        <w:tc>
          <w:tcPr>
            <w:tcW w:w="397" w:type="dxa"/>
            <w:vMerge w:val="restart"/>
          </w:tcPr>
          <w:p w:rsidR="00061652" w:rsidRDefault="00061652" w:rsidP="00A01164">
            <w:r>
              <w:t>1.</w:t>
            </w:r>
          </w:p>
        </w:tc>
        <w:tc>
          <w:tcPr>
            <w:tcW w:w="1418" w:type="dxa"/>
            <w:vMerge w:val="restart"/>
          </w:tcPr>
          <w:p w:rsidR="00061652" w:rsidRPr="002D50FA" w:rsidRDefault="00937105" w:rsidP="00A01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Никифоров Игорь </w:t>
            </w:r>
            <w:proofErr w:type="spellStart"/>
            <w:r>
              <w:rPr>
                <w:rFonts w:ascii="Times New Roman" w:hAnsi="Times New Roman" w:cs="Times New Roman"/>
              </w:rPr>
              <w:t>Данзанович</w:t>
            </w:r>
            <w:proofErr w:type="spellEnd"/>
          </w:p>
        </w:tc>
        <w:tc>
          <w:tcPr>
            <w:tcW w:w="1417" w:type="dxa"/>
            <w:vMerge w:val="restart"/>
          </w:tcPr>
          <w:p w:rsidR="00061652" w:rsidRPr="002D50FA" w:rsidRDefault="00B6733A" w:rsidP="00A01164">
            <w:pPr>
              <w:ind w:hanging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  <w:r w:rsidR="00937105">
              <w:rPr>
                <w:rFonts w:ascii="Times New Roman" w:hAnsi="Times New Roman" w:cs="Times New Roman"/>
              </w:rPr>
              <w:t>СП «Шабурское»</w:t>
            </w:r>
          </w:p>
        </w:tc>
        <w:tc>
          <w:tcPr>
            <w:tcW w:w="934" w:type="dxa"/>
          </w:tcPr>
          <w:p w:rsidR="00061652" w:rsidRPr="002D50FA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061652" w:rsidRPr="002D50FA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1652" w:rsidRPr="002D50FA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1652" w:rsidRPr="002D50FA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7105" w:rsidRPr="00937105" w:rsidRDefault="00937105" w:rsidP="00C6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(для ведения личного подсобного хозяйства) </w:t>
            </w:r>
          </w:p>
        </w:tc>
        <w:tc>
          <w:tcPr>
            <w:tcW w:w="992" w:type="dxa"/>
          </w:tcPr>
          <w:p w:rsidR="00061652" w:rsidRPr="002D50FA" w:rsidRDefault="0093710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</w:p>
        </w:tc>
        <w:tc>
          <w:tcPr>
            <w:tcW w:w="992" w:type="dxa"/>
          </w:tcPr>
          <w:p w:rsidR="00061652" w:rsidRPr="002D50FA" w:rsidRDefault="0093710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 w:rsidR="00263F31">
              <w:rPr>
                <w:rFonts w:ascii="Times New Roman" w:hAnsi="Times New Roman" w:cs="Times New Roman"/>
                <w:sz w:val="20"/>
                <w:szCs w:val="20"/>
              </w:rPr>
              <w:t>йская Федерация</w:t>
            </w:r>
          </w:p>
        </w:tc>
        <w:tc>
          <w:tcPr>
            <w:tcW w:w="1134" w:type="dxa"/>
          </w:tcPr>
          <w:p w:rsidR="00061652" w:rsidRPr="00937105" w:rsidRDefault="00937105" w:rsidP="00A01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 2011</w:t>
            </w:r>
          </w:p>
        </w:tc>
        <w:tc>
          <w:tcPr>
            <w:tcW w:w="1134" w:type="dxa"/>
          </w:tcPr>
          <w:p w:rsidR="00061652" w:rsidRPr="00937105" w:rsidRDefault="00B6733A" w:rsidP="00A01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588926,93</w:t>
            </w:r>
          </w:p>
        </w:tc>
        <w:tc>
          <w:tcPr>
            <w:tcW w:w="2552" w:type="dxa"/>
          </w:tcPr>
          <w:p w:rsidR="00061652" w:rsidRPr="002D50FA" w:rsidRDefault="00061652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B8A" w:rsidTr="00270B8A">
        <w:trPr>
          <w:trHeight w:val="615"/>
        </w:trPr>
        <w:tc>
          <w:tcPr>
            <w:tcW w:w="397" w:type="dxa"/>
            <w:vMerge/>
          </w:tcPr>
          <w:p w:rsidR="00937105" w:rsidRDefault="00937105" w:rsidP="00A01164"/>
        </w:tc>
        <w:tc>
          <w:tcPr>
            <w:tcW w:w="1418" w:type="dxa"/>
            <w:vMerge/>
          </w:tcPr>
          <w:p w:rsidR="00937105" w:rsidRPr="002D50FA" w:rsidRDefault="00937105" w:rsidP="00A01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37105" w:rsidRPr="002D50FA" w:rsidRDefault="00937105" w:rsidP="00A01164">
            <w:pPr>
              <w:ind w:hanging="96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937105" w:rsidRPr="002D50FA" w:rsidRDefault="0093710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937105" w:rsidRPr="002D50FA" w:rsidRDefault="0093710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105" w:rsidRPr="002D50FA" w:rsidRDefault="00937105" w:rsidP="00311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7105" w:rsidRPr="002D50FA" w:rsidRDefault="00937105" w:rsidP="00311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7105" w:rsidRPr="002D50FA" w:rsidRDefault="00937105" w:rsidP="00C6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937105" w:rsidRPr="002D50FA" w:rsidRDefault="0093710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</w:tcPr>
          <w:p w:rsidR="00937105" w:rsidRPr="002D50FA" w:rsidRDefault="0093710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 w:rsidR="00263F31">
              <w:rPr>
                <w:rFonts w:ascii="Times New Roman" w:hAnsi="Times New Roman" w:cs="Times New Roman"/>
                <w:sz w:val="20"/>
                <w:szCs w:val="20"/>
              </w:rPr>
              <w:t>йская Федерация</w:t>
            </w:r>
          </w:p>
        </w:tc>
        <w:tc>
          <w:tcPr>
            <w:tcW w:w="1134" w:type="dxa"/>
          </w:tcPr>
          <w:p w:rsidR="00937105" w:rsidRPr="002D50FA" w:rsidRDefault="0093710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105" w:rsidRPr="002D50FA" w:rsidRDefault="0093710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37105" w:rsidRPr="002D50FA" w:rsidRDefault="00937105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06" w:rsidTr="00B424CD">
        <w:trPr>
          <w:trHeight w:val="3933"/>
        </w:trPr>
        <w:tc>
          <w:tcPr>
            <w:tcW w:w="397" w:type="dxa"/>
          </w:tcPr>
          <w:p w:rsidR="008D5806" w:rsidRDefault="008D5806" w:rsidP="00A01164"/>
        </w:tc>
        <w:tc>
          <w:tcPr>
            <w:tcW w:w="1418" w:type="dxa"/>
          </w:tcPr>
          <w:p w:rsidR="008D5806" w:rsidRPr="002D50FA" w:rsidRDefault="008D5806" w:rsidP="00A01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8D5806" w:rsidRPr="002D50FA" w:rsidRDefault="008D5806" w:rsidP="00A01164">
            <w:pPr>
              <w:ind w:hanging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934" w:type="dxa"/>
          </w:tcPr>
          <w:p w:rsidR="008D5806" w:rsidRDefault="008D580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(для ведения личного подсобного хозяйства) </w:t>
            </w:r>
          </w:p>
          <w:p w:rsidR="008D5806" w:rsidRDefault="008D580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8D5806" w:rsidRDefault="008D580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D5806" w:rsidRDefault="008D580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</w:p>
        </w:tc>
        <w:tc>
          <w:tcPr>
            <w:tcW w:w="1276" w:type="dxa"/>
          </w:tcPr>
          <w:p w:rsidR="008D5806" w:rsidRDefault="008D580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8D5806" w:rsidRDefault="008D5806" w:rsidP="00C6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8D5806" w:rsidRDefault="008D5806" w:rsidP="0004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</w:tcPr>
          <w:p w:rsidR="008D5806" w:rsidRDefault="008D5806" w:rsidP="0004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</w:tcPr>
          <w:p w:rsidR="008D5806" w:rsidRPr="00B6733A" w:rsidRDefault="008D5806" w:rsidP="00A01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2002</w:t>
            </w:r>
          </w:p>
        </w:tc>
        <w:tc>
          <w:tcPr>
            <w:tcW w:w="1134" w:type="dxa"/>
          </w:tcPr>
          <w:p w:rsidR="008D5806" w:rsidRPr="002D50FA" w:rsidRDefault="008D580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173534,92</w:t>
            </w:r>
          </w:p>
        </w:tc>
        <w:tc>
          <w:tcPr>
            <w:tcW w:w="2552" w:type="dxa"/>
          </w:tcPr>
          <w:p w:rsidR="008D5806" w:rsidRPr="002D50FA" w:rsidRDefault="008D580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6179" w:rsidRDefault="00246179">
      <w:bookmarkStart w:id="0" w:name="_GoBack"/>
      <w:bookmarkEnd w:id="0"/>
    </w:p>
    <w:sectPr w:rsidR="00246179" w:rsidSect="00F93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1652"/>
    <w:rsid w:val="00061652"/>
    <w:rsid w:val="00092FE5"/>
    <w:rsid w:val="000D2FFD"/>
    <w:rsid w:val="0011734F"/>
    <w:rsid w:val="00246179"/>
    <w:rsid w:val="00263F31"/>
    <w:rsid w:val="00265E8D"/>
    <w:rsid w:val="00270B8A"/>
    <w:rsid w:val="00301623"/>
    <w:rsid w:val="004E16BF"/>
    <w:rsid w:val="00616E46"/>
    <w:rsid w:val="006C71AA"/>
    <w:rsid w:val="006D28D9"/>
    <w:rsid w:val="0070418C"/>
    <w:rsid w:val="0074453A"/>
    <w:rsid w:val="00874D8B"/>
    <w:rsid w:val="008D5806"/>
    <w:rsid w:val="00937105"/>
    <w:rsid w:val="009F72A9"/>
    <w:rsid w:val="00AE4314"/>
    <w:rsid w:val="00B2660D"/>
    <w:rsid w:val="00B3227E"/>
    <w:rsid w:val="00B6733A"/>
    <w:rsid w:val="00C03D96"/>
    <w:rsid w:val="00C24F3C"/>
    <w:rsid w:val="00C67E72"/>
    <w:rsid w:val="00E914AB"/>
    <w:rsid w:val="00F7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Сымбелова Саяна Дамдиновна</dc:creator>
  <cp:keywords/>
  <dc:description/>
  <cp:lastModifiedBy>User</cp:lastModifiedBy>
  <cp:revision>15</cp:revision>
  <cp:lastPrinted>2020-04-07T00:22:00Z</cp:lastPrinted>
  <dcterms:created xsi:type="dcterms:W3CDTF">2019-09-16T06:51:00Z</dcterms:created>
  <dcterms:modified xsi:type="dcterms:W3CDTF">2022-04-06T07:24:00Z</dcterms:modified>
</cp:coreProperties>
</file>