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858" w:type="dxa"/>
        <w:tblLook w:val="04A0" w:firstRow="1" w:lastRow="0" w:firstColumn="1" w:lastColumn="0" w:noHBand="0" w:noVBand="1"/>
      </w:tblPr>
      <w:tblGrid>
        <w:gridCol w:w="709"/>
        <w:gridCol w:w="3402"/>
        <w:gridCol w:w="1985"/>
        <w:gridCol w:w="1711"/>
        <w:gridCol w:w="1315"/>
        <w:gridCol w:w="2050"/>
        <w:gridCol w:w="1352"/>
        <w:gridCol w:w="1095"/>
        <w:gridCol w:w="969"/>
        <w:gridCol w:w="1062"/>
        <w:gridCol w:w="1315"/>
        <w:gridCol w:w="2505"/>
      </w:tblGrid>
      <w:tr w:rsidR="00743E21" w:rsidRPr="00743E21" w14:paraId="6D129C9A" w14:textId="77777777" w:rsidTr="00743E21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3188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FFC7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592B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CBB2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35EB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6526F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52E6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34F3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F744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ACE5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81B7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2FFB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3E21" w:rsidRPr="00743E21" w14:paraId="15FCCE6B" w14:textId="77777777" w:rsidTr="00743E21">
        <w:trPr>
          <w:trHeight w:val="315"/>
        </w:trPr>
        <w:tc>
          <w:tcPr>
            <w:tcW w:w="188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EB9DA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lang w:eastAsia="ru-RU"/>
              </w:rPr>
              <w:t xml:space="preserve">муниципального имущества  сельского поселения "Шабурское" Заиграевского района Республики Бурятия </w:t>
            </w:r>
          </w:p>
        </w:tc>
      </w:tr>
      <w:tr w:rsidR="00743E21" w:rsidRPr="00743E21" w14:paraId="29A8E658" w14:textId="77777777" w:rsidTr="00743E21">
        <w:trPr>
          <w:trHeight w:val="6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99D8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№№ п.п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25A512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имущества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86D1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объекта</w:t>
            </w:r>
          </w:p>
        </w:tc>
        <w:tc>
          <w:tcPr>
            <w:tcW w:w="17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2F39D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6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F58B941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7F01F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39254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Балансовая стоимость (руб.)</w:t>
            </w:r>
          </w:p>
        </w:tc>
        <w:tc>
          <w:tcPr>
            <w:tcW w:w="10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17BC7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амортизации (руб.)</w:t>
            </w:r>
          </w:p>
        </w:tc>
        <w:tc>
          <w:tcPr>
            <w:tcW w:w="9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66446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остаточная стоимость (руб.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A93E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6AB3B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25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CC14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Дата и основание возникновения ограничения</w:t>
            </w:r>
          </w:p>
        </w:tc>
      </w:tr>
      <w:tr w:rsidR="00743E21" w:rsidRPr="00743E21" w14:paraId="1CD1F734" w14:textId="77777777" w:rsidTr="00743E21">
        <w:trPr>
          <w:trHeight w:val="20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9997F5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67719D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7E652E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FC8B0D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F6F366F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880975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Инвентарный номер</w:t>
            </w:r>
          </w:p>
        </w:tc>
        <w:tc>
          <w:tcPr>
            <w:tcW w:w="13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8BC6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DC3B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B135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F5C6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кадастровая стоимость</w:t>
            </w:r>
          </w:p>
        </w:tc>
        <w:tc>
          <w:tcPr>
            <w:tcW w:w="13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0D9D9F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64BDCA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743E21" w:rsidRPr="00743E21" w14:paraId="7C2ADAF1" w14:textId="77777777" w:rsidTr="00743E2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55371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5EEFD0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2EFA0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FD113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49ACD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3563B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F244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1CED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A49D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FDFD1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A4B63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AF58D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743E21" w:rsidRPr="00743E21" w14:paraId="048B8C15" w14:textId="77777777" w:rsidTr="00743E21">
        <w:trPr>
          <w:trHeight w:val="315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E3CA6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71C4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2E4B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AEAA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8B2C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E189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3AB5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07FF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9E19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0477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2BD6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3E21" w:rsidRPr="00743E21" w14:paraId="477E92D5" w14:textId="77777777" w:rsidTr="00743E21">
        <w:trPr>
          <w:trHeight w:val="31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9C536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 I. НЕДВИЖИМОЕ ИМУЩЕСТВО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A2AD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9CA3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1899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50F8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F416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E075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DAFE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3118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3212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B9E6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43E21" w:rsidRPr="00743E21" w14:paraId="30A0D59C" w14:textId="77777777" w:rsidTr="00743E21">
        <w:trPr>
          <w:trHeight w:val="31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3CCE5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МО СП "Шабурское"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84D07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FC53C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E5169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5EEFA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DD1C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47FE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C846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82EA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0048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A99E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26B2D880" w14:textId="77777777" w:rsidTr="00743E21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98E4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26CA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Здание администрации п.Шабур ул.Советская 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E38F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 ул. Советская 14а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23A610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03:06:000000:2897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687BC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352,80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FB8E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000000000000182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C62A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0B7D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9AEE4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50 400,00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71701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8279029,62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415A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F82F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07561165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6D88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DBBD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Емкость для воды бл-во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B9A1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с.Шабур ул. Н. Петрова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1268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ED1D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1009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8D9FA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F18D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90C2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2843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6D60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F051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2879298E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60B7D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36BF1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Плита мемориальная 1-я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B281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 ул. Московская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A9F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93C4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916E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101.37.2.000273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10E4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5ABD6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DDC47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6EBB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B4BC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37A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3DC46E71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EF0C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E7D9E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Забор по ограждению кладбища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039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C478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ED8F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691A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101.37.2.000274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F08B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30 049,00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D9757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30 049,00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3B60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FB9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EAA1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ED1E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767089C0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B706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33014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Скважина ул.Н.Петрова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5360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30C3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8D18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ACE8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51C4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996 588,70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B452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121 805,20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9F10C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874 783,50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0C17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80B6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7BFD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4010668C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79B8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76221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Помещение для сторожей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8779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ED9F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BD3C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83C8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7975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4344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6 400,08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3F4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73 599,92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3E46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B9FA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8EA7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77FB9DAA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E672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783B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2кв жилой дом Гагарина 11/2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60F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2B4F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03:06:000000:6212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A583C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39,4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47A3C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203_12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DD8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47 883,48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F0E4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43 951,84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3B0A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3 931,64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AAC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193100,2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4ED8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7C2D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6A5FF9C2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825D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1EA26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2кв жилой дом Гагарина 12/1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8EC5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E2AD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03:06:420111:52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C8C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40,3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9ADE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F40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95 362,88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0E3A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87 542,32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999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7 820,56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28F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197902,02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5F88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B448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7327FA78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6BE1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07FDD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2кв жилой дом Гагарина 15/2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152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76A5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03:06:420112:52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61B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38,6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B30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7064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95 766,96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9A91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87 903,74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9A204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7 863,22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3D2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189179,37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03B9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AD45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1931D482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B598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3668D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2кв жилой дом Гагарина 25/2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235D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36F3D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03:06:420116:20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69C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B3DD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0FA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95 766,96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83B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87 903,74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E6D5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7 863,22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740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191139,79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645F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67F3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54430F2F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4330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589B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2кв жилой дом Гагарина 33/1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4026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C5CC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03:06:420121:31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14B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41,2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FEF4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AE14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42 287,56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347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42 463,94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AFF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5 823,62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BF8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201922,02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F450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4DF1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610F02A9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6900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E032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2кв жилой дом Гагарина 7/2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A4AC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53167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03:06:420112:47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0AD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BEC74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E151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93 443,50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9C1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85 789,88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287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7 653,62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4E5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237699,47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BD36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B28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6C557097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FAA5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38F9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2кв жилой дом Гагарина 8/2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88AB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AC44A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03:06:440106:68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91F4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39,8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C851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C52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47 883,48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7C5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43 514,10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988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4 369,38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763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195060,6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4A9C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1279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34579072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3962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270F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2кв жилой дом Лесная 8/1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6F1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3F2DC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8BC5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39,8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F87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3F1A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47 883,48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C00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43 514,10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C8DA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4 369,38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13C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195060,6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CF87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28CA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743E21" w:rsidRPr="00743E21" w14:paraId="37C7FB41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2EB2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2EDF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2кв жилой дом Лесная 11/2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CA1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CC0310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03:06:000000:6212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2D4A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39,4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3C5DB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203_12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8D5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48 893,68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74E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44 441,24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A5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4 452,44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68D54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193100,2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B92A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5E7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2C563E6C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BD2A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B1DA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2кв жилой дом Лесная 13/1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B78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6E2BA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03:06:000000:7974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B91C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41,1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4236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47_22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DFB1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47 883,48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6D7C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43 514,10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DBE7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4 369,38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0D0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201431,93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8749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D403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753A95A9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8C15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A2C0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2кв жилой дом Лесная 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5E2A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56DD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26E9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B58E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B43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95 766,96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B111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87 027,68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96E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8 739,28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82A0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F203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5EA4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706F4834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C7DA9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B39C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2кв жилой дом Лесная 19/2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1AC6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F31F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DA4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E253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8DE1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47 883,48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B0C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43 951,84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8DE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3 931,64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94B1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0ABE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D698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5295078B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1DB91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13101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2кв жилой дом Лесная 3/1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B96C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37B4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DB91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2816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A8BC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47 883,48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1ED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87 027,68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298C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8 739,28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BAF9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B781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898F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14D3A8F7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F3C1C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C522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2кв жилой дом Лесная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5D5B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21C9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03:06:420116:12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D88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83,8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E8A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839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95 766,96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37A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87 027,68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4FF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8 739,28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8CC7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218901,52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8F67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257B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13C5476B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D7EF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BB3F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2кв жилой дом Н.Петрова №2/2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4E67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9C28D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03:06:000000:6516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5BE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72,5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E3F1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57_21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34B2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233 962,32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7C0C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72 606,30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BA4C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161 356,02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444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945888,83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42E9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C18E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266EEAC3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9DC1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AC55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2кв жилой дом Н.Петрова №21/2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340F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14F6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28C4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A35F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447E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449 539,00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670D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167 758,94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28886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281 780,06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2F8E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413D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9527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74658433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0FC68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D2C8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2кв жилой дом Н.Петрова №28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3AEB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F114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03:06:000000:3571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9F3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143,4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346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192_12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3B31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402 261,64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B69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149 147,84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BF5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253 113,80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F39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756456,86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4A5D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AF71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3DEB20BE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D85FF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7003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2кв жилой дом Н.Петрова №8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FDFB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4653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03:06:420105:117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A437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143,1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7F16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562C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402 261,64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8E07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150 101,05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9DA7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252 160,59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D3E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461354,4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1725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BD6E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53E7621A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3F590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554D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2кв жилой дом Ново-Школьная №4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4976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F79A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03:06:000000:3239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B094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EB51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135_13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5C3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326 294,60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8E8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229 335,15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C87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96 959,45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AB89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1373750,83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90BC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5D41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58104635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50F7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058C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2кв жилой дом Ново-Школьная №5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A266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1B63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03:06:420101:22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9A61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50,1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46F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84A4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108 697,52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55A4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79 209,62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55E9C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29 487,90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B7A7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245541,1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E696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08C5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4C894A63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3487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5C747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2кв жилой дом Октябрьская №11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DD63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FCB4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41C8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7EEE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4522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200 221,64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1101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152 755,64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22AD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47 466,00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BC8C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080C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8F40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4509048F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7A463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3D6F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2кв жилой дом Октябрьская №14/1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B280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B6E9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03:06:000000:16086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DD6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28,9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0984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50_2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7CBD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95 766,95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2F9F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87 903,74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CB89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7 863,22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8CA6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279749,11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6A8A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E663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03782FF0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BC52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53C27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2кв жилой дом Октябрьская №14/4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7E0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E467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F67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29,9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41A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50_3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EFC55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95 766,95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314DA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87 903,74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3F671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7 863,22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21A6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279749,11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938D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758A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743E21" w:rsidRPr="00743E21" w14:paraId="54183C6C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C6E1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18486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2кв жилой дом Октябрьская №22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D9E6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48DD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03:06:000000:3791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06F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102,4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68C1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195_11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B6ABC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47 883,48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A981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43 514,10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9BCD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4 369,38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E621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541932,08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F778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B9F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580B2603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EE53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BFFD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2кв жилой дом Октябрьская №24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44F1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D174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03:06:420118:7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2B4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12DA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1DB8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47 883,48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0D6CA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43 497,46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CD50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4 386,02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6537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64424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3D8B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EF9E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5DF2678D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E21F9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A2F9E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2кв жилой дом Октябрьская №28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71ED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6D6A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03:06:000000:2374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2697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59B5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198_10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D28F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128 699,48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9EFD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92 108,60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1D51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36 590,88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693EC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399227,33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4D8F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24B0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7F49AEB9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707A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6D383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2кв жилой дом Октябрьская №28/1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FE3D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4618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020C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85F7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71517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128 699,48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114AF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87 084,52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344D6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41 614,96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6F41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DC38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0E61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3190DE2B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0E96A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6B3D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2кв жилой дом Октябрьская №29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D3EF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4A53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051B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A411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F00C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269 420,34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EE5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170 761,90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CA8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98 658,44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92B5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23E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9827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51CA1F35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F4D6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867B8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2кв жилой дом Октябрьская №30/2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DD99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53C08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03:06:000000:6208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C5B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53,3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C9E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197_14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AD9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128 699,48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1BE6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90 748,98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4BC7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37 950,50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E9A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529505,47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CB9D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FEC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0378FD08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C2013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615B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2кв жилой дом Октябрьская №32/1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9B7A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F72BC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03:06:000000:16094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60DA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48,8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5AC6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0DA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252 246,94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DAEC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183 079,22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50F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69 167,72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7287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472379,12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579E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2D2E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248B1A6B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BBAD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FB649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2кв жилой дом Октябрьская №34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F19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732F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C9BC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0E48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C9F4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317 202,80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81C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129 145,54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F3E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188 057,26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B0A5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5C5E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655A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2B95413C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43DB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4D8E4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2кв жилой дом Октябрьская №38/2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5C60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9587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674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3BB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0B15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317 202,80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025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129 145,54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8C8A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188 057,26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7368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3E7D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15DB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743E21" w:rsidRPr="00743E21" w14:paraId="309D4808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46A00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3541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2кв жилой дом Советская №10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BB6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5DFE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A661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873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463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91 928,20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20B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89 704,06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2FA6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2 224,14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A4C1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7BD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FCDB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0A7E9692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3905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2DB1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2кв жилой дом Советская №2/2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8D9B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56E4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2BAA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F37F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333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46 368,18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2EE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42 998,62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314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3 369,56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30FA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C0A9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E511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330F9306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06E7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97AC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2кв жилой дом Советская №26/2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6D77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B28C0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03:06:000000:2348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2246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135,2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86B5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BF3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355 186,32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D22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130 131,44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1F1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225 054,88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4EDE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1381202,5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7946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5689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579E8BF5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0B11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8CBA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2кв жилой дом Советская №28/2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97A8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EAF0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CA0A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94BC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C57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175 572,76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3A67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111 334,06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742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64238,70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19B5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4165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9748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678AD59B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C17EF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152C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2кв жилой дом Советская №3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21CF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E076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D5AD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1A46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D3C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91 928,20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9BA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91 600,48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6DB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327,72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EE57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2AB0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8CC9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202E8275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18C4D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03C85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2кв жилой дом Советская №9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65ED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03FF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31BF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1346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48A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91 928,20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3CC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91 600,48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E0DA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327,72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E72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D85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9AE0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743E21" w:rsidRPr="00743E21" w14:paraId="1B17FB34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7861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EBB8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2кв жилой дом Советская №10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BA7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A7FD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896D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DF6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82B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91 928,20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ED8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91 600,48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78D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327,72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877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0FFC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FBC7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743E21" w:rsidRPr="00743E21" w14:paraId="5541A018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C1C0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9DA5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2кв жилой дом Советская №37/1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93F1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5C98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F71B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9003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AEA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45 964,10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697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44 876,36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81D4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1 087,74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7C4E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9175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F62B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6A5B9953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95B4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70431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2кв жилой дом Советская №6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918F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4F8E8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D3F1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A176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0EB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101 525,10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B2E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101 525,10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4BD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5877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BEC0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866B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011C7244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F8EA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B1B34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2кв жилой дом Советская №77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4679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6CB8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AF34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27FE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2DC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91 928,20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80A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88 816,50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9FB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3 111,70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3FBF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68AA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1945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45D17D3B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85A78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3772D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4кв жилой дом Гагарина №28/2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C685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DFF7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03:06:420121:22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E61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C924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0456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96 878,18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3DD75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85 141,74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3A53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11 736,44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6B3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454521,06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21EE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A3C5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35DA5644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E10E9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B7144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4кв жилой дом Гагарина №29/1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2780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45A0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03:06:420121:27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C2C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159,2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E461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F26AA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172 138,08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AEC4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153 064,54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61855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19 073,54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060D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415860,65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5B38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4CE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7EA4AC8B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3237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F34B4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4кв жилой дом Гагарина №29/2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DD98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E1F7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A117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B975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2AFF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172 138,08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69217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153 064,54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F6EF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19 073,54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2030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415860,65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0E04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8D90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743E21" w:rsidRPr="00743E21" w14:paraId="69D61B6E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4B88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6A5DC6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4кв жилой дом Октябрьская №36/2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45B3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DCE4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C9DA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A4C8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7EC5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81 523,14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3DE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31 395,90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CE5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50 127,24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B585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7CB8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6AAD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5614B84C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27B9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B91A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4кв жилой дом Октябрьская №37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EC91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85384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03:06:420109:39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A47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115,4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C424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765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150 418,78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AD1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108 534,58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4D5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41 884,20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7B85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405835,06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6086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F24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5C730631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F3225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9CEB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4кв жилой дом Октябрьская №38/1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B75E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25C60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03:06:420109:31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B6C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ADD6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E301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163 147,30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70C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62 821,48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A2A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100 325,82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4F61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390087,68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3E2F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326B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5F364725" w14:textId="77777777" w:rsidTr="00743E2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1760B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A6194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водокачка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65F3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9E66F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03-03-06/023/2012-043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EAEC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27,1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14DC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0D7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95 651,43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99D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74 544,42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B01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21 107,01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39E7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300772,85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25F1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4BEA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605665F1" w14:textId="77777777" w:rsidTr="00743E2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43FF1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D0CC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водокачка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108D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E789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03-03-06/023/2012-046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456A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DAC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29D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95 651,43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872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74 544,42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DAA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21 107,01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E5A6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114870,81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34A7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C195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7112B025" w14:textId="77777777" w:rsidTr="00743E2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AF35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6A3C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водокачка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3B84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307E0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03-03-06/023/2012-047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FCD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46,4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625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BF4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95 651,43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FE6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74 544,42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CB47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21 107,01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7211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257488,2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141D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8A4F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7424B131" w14:textId="77777777" w:rsidTr="00743E21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C652A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E17D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водокачка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3B2C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EDAC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03-03-06/023/2012-048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FAC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5866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174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95 651,43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9B1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74 544,42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E0EC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21 107,01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A057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68811,5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04F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7B81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6CE9062F" w14:textId="77777777" w:rsidTr="00743E21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EA0E2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ED026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водокачка 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17AC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0177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03-03-06/023/2012-045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264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45,7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F2F1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16B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95 651,43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2EF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74 544,42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BA6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21 107,01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3CF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253603,68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9C16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AEFD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640251B8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F3707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EE6B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водокачка 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67C5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E2D5CC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03:06:420105:95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B5CC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1FE8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0E74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95 651,43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45B1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74 544,42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7111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21 107,01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763E1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3663,9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8C40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4119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2831206F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5E06D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949C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 Гагарина №5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E46F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6645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26C8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8599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083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52 227,34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D4D7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47 969,12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1D4A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4 258,22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69EB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FB2B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6D33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75CCFE45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132B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5874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 Лесная №14/1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091F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BFD5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127C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2385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848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52 227,34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E9E4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47 969,12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B36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4 258,22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85FC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C8EC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DE4D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04129DDB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39626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1E06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 Подгорная №11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AD70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A72AF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03:06:420101:20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8AF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65C6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256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48 893,68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133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44 441,24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07EA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4 452,44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867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214199,58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FACB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1CFC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58C77CDD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E97C6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7021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 Подгорная №2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7CBA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8C423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03:06:420101:21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4104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092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CB35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48 893,68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6B27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44 441,24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61C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4 452,44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DCE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214199,58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4A55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40E6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743E21" w:rsidRPr="00743E21" w14:paraId="36D90002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04CC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AF022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 Подгорная №16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2318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01EC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890A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F0FD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0821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47 883,48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BB3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43 401,38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30E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4 482,10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3581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62D1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B44F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2C5CC6C6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2273E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392F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 Подгорная №3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9ABC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1641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B467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7F66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5DC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45 155,94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2A9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43 612,82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71C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1 543,12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71C1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E070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1508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1550FC3C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5EEF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0231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 Подгорная №4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E5F1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4E14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351A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E623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8F5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52 227,34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4F5A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47 969,12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EE4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4 258,22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4D85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9E3E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6978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6964CD6E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942E4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80E67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 Подгорная №7/2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5CA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9D2D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9799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90AA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998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52 227,34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C795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47 969,12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87A7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4258,22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FA7D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9209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2A3A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1AA0CF02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9F769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55A0C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 Подгорная №8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7593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3B94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78ED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05F9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EE2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45 155,94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5AE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45 155,94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94C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9079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3C0F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FDF0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0260F6B5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4C01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A98C1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 Подгорная №9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0E83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8EBC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7F49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0E2E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BB86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47 883,48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E216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43 514,10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611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4369,38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E6B5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736F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66AE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7DC30DEC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53AE5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1456C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Памятник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3618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2C35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BFE7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C1CF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2E13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6CB9A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DBDD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CF34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EAC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11C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55CEC52F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1DC1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5B3E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ПАМЯТНИК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231A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8486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C7B1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C84A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58371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0679C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6 388,94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39254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43611,06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855F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53B8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9B40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7A88AC85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F7B3B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77A7F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Станция водоснабжения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41E9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7770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DDD4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D53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7CE6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5 266,00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7480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5 266,00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3D86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3A9D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5B0C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B62D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479B1E5C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F51CA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ACBE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Сторожевой пункт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C040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3F2E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78B7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D661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00F2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2CCD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7 999,92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96DB6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72000,08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A088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4AD5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CDE3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64085F23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87F4C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85DAE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Плита мемориальная 2я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923B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E037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5E57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30EE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407E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11DD7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2758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A81E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7771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FD25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743E2676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6B4BB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3CCE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Модульная котельная МКУ-0,8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80A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7981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101.37.2.000274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1B9C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1007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114527391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DCD0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9 333 655,74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EB83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5 672 310,98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E04C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3 715 228,26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F8C0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B424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B37A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-</w:t>
            </w:r>
          </w:p>
        </w:tc>
      </w:tr>
      <w:tr w:rsidR="00743E21" w:rsidRPr="00743E21" w14:paraId="325F19B2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603A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3F26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зем.участок объекты кул-досуг. Деят-ти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89D9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F2D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03:06:420106:215)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237A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DA36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E09C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91D8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EE43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222 466,84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DF55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C4A7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0F6A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743E21" w:rsidRPr="00743E21" w14:paraId="58B3D030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98062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E45A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зем.участок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25BE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A3B9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03:06:420117:29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9E6F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0B4E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95E5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41EF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5EF1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3 975,45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68B1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2A2B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5B4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743E21" w:rsidRPr="00743E21" w14:paraId="21753C71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699C8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6470E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зем.участок местность сорхой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9CCF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77EF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03:06:580116:4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DCC0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6BD3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B285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83FC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4179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1 424 377,61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5186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438A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F85F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743E21" w:rsidRPr="00743E21" w14:paraId="772E4B3B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6C21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D06DA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зем. участок под объекты дорож. хоз-ва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C35E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D5D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03:06:000000:17423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CFF9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78E0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ECEC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F012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D22B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43 800,00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B57B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FD15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00D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743E21" w:rsidRPr="00743E21" w14:paraId="7A41068B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198F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657FE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зем. участок под полигон ТБО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8B54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1078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03606:580116:5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CE91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7DFF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F7A1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B0DF5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34EC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1 415 119,15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6C9B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4C40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1A34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743E21" w:rsidRPr="00743E21" w14:paraId="45A22304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F18B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31C76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зем. участок ул. Лесная д.4а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D93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3699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03:06:420116:22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407B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91AA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5FE94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422B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5CEF5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4 321,15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511E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A3A5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D02D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743E21" w:rsidRPr="00743E21" w14:paraId="28850679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3408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001A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Зем. участок ул. Ново-школьная д.5 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E68C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6181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03:06:420105:145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40C4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942B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6FDD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571E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09A3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9 967,44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1941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B45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823B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743E21" w:rsidRPr="00743E21" w14:paraId="1A18BFD1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61F29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1B26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зем. участок ул. Подгорная д.6а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3D9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EFCB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03:06:580117:16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0BD9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5A27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C473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5A40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3B694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1 440,38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3184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886A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4744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743E21" w:rsidRPr="00743E21" w14:paraId="68528330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36CAC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E1B8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зем.участок под объекты дор. хоз-ва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2484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992B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03:06:000000:17345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EFD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2607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DB31C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D077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47FA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43 800,00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FE11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B36F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7A5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743E21" w:rsidRPr="00743E21" w14:paraId="0668603F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FBBC1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A37E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зем.участок под объекты дорож.хоз-ва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0473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6401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03:06:000000:17422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44FF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AD1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215E7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EE774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2313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43 800,00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0B24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21F7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0248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743E21" w:rsidRPr="00743E21" w14:paraId="2C2BB236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0D6D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05CE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зем.участок ул. Гагарина д.3а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AFBD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C1E6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03:06:420111:56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5F08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A4DF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4FFAA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0F1F4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EE545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9 967,44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7AC7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2817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E7AE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743E21" w:rsidRPr="00743E21" w14:paraId="53DBDFE6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9DB5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E54C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зем.участок ул. Московская 1а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6576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12F9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03:06:420106:96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8949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A383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8D6C6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418E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C7837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4 148,30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9A17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4278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AE78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743E21" w:rsidRPr="00743E21" w14:paraId="0C7393AE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95E23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D278E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зем.участок ул. Московская 8а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26F7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83EF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03:06:420106:97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3620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3C59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0EA3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514B1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7C1AA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572 866,08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57DF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D9EF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6A16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743E21" w:rsidRPr="00743E21" w14:paraId="6FB8A4AC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2AD7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4F87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зем.участок ул. Николая Петрова уч.2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A437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B856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(03:06:420105:95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7ED3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5EB5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441D6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E80CA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F9B4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3 111,22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C63C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B96C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44F7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743E21" w:rsidRPr="00743E21" w14:paraId="46FEBE69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5EBC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1CB4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зем.участок ул. Ново-школьная д.2б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E707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 Шабур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D5E1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(03:06:580116:9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E683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1E43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3AEC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407B7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8DD0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5 127,76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745C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D71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ABBA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</w:tr>
      <w:tr w:rsidR="00743E21" w:rsidRPr="00743E21" w14:paraId="4392C6CD" w14:textId="77777777" w:rsidTr="00743E21">
        <w:trPr>
          <w:trHeight w:val="79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DB92B2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Раздел II Движимое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77441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3C74B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14E61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8B9AD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04E6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F0B4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FAB1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40EDA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A7DAA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ACA3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6A74CD80" w14:textId="77777777" w:rsidTr="00743E21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7B4A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№ п/п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B767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движимого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A516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Балансовая стоимость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1F72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амортизации (руб.)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4C2D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Дата возникновения  и прекращения права муниципальной собственности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4C8B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Дата и основание возникновения ограничения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1D15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6507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9271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A4D0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7608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1321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34E439B5" w14:textId="77777777" w:rsidTr="00743E21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92A6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BA66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Насос Циркуляц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E1E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192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3DF7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12.09.2016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0166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89A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F50C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CE76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5D81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197E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EBE3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4EED9497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B137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6A5C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Насос ЭВЦ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5464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30515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5BA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30515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72B5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12.09.2016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E5D73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DA7F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0C2E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3CF1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C9B0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1A24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8935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352C4D1C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2A2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3929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Компьютер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E983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146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18200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A99C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28.08.2008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EA3DC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05C4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F7AF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D95B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374D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4424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D146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3FC1A64B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0D79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E725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Компьютер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70F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38748,2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F37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38748,2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15E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31.12.2008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96528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7225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BB46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515B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0398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E205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A0C7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5E9EA619" w14:textId="77777777" w:rsidTr="00743E2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6756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A0AC8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Компьютер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91D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28094,68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E21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28094,68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6506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23.06.2006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785F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7A47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CC57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D136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F9E2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10D7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FBB8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40882B11" w14:textId="77777777" w:rsidTr="00743E2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E846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7B14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Копировальный аппарат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38A3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9699,84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C1D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9699,84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EEE0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23.06.2006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C1E1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B805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6538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E12B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27EF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B239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0999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64F6D454" w14:textId="77777777" w:rsidTr="00743E21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0803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36F5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Принтер SAMSYNG (LASER)A4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FCA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3607,13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FCC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3607,13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B544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23.06.2006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AA0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7EFA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16E3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C2AE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5A3D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A581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53C8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03B47196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8EF4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0AD1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СД-Ресивер JVC KD-G332E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EE95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4178,1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B13A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4178,1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FBE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29.01.2008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9951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8335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465E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743E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3E2B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FB0D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C5E9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1AB9A67E" w14:textId="77777777" w:rsidTr="00743E2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3739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543C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Спутниковая антенна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430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52721,33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784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25721,33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2AB7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9B5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A29C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2F7C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88B3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475E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C33B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7F5B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0B256CB4" w14:textId="77777777" w:rsidTr="00743E2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00D8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4CD7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Спутниковая антенна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69CF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33033,54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6BF1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33033,54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E4B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01.01.2006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E934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B681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6248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41D1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CAB6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9583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A3EC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56BEB2C9" w14:textId="77777777" w:rsidTr="00743E21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F24F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78E06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Трансформатор сварочный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676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B17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5399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BE7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23.06.2006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A8C3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F58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6430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29A0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D511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B3FC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96FA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5839740B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AB2C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B53E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Кресло Фортуна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C18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6555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F047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6555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942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27.10.2016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09D7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80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color w:val="00808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D83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8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AAD3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3480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CFCA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688C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BFD8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4F022FED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BB24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1231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Стеллаж большая дверь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D1E6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12141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0DD7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12141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CE2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27.10.2016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51206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80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color w:val="00808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582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8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BB0C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8922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CC06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C085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8CF3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0850D28F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7549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315B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66F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7078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1C0C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7078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DE0A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27.10.2016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0EBC4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80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color w:val="00808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98A4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8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AEA2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5BA3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4D71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97A1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E270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6CE6A225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72C5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B998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Гардероб дверь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E7B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11638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309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11638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4FD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27.10.2016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128B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80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color w:val="00808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EF66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8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BE86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E36F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017A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6B3A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7BF7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7FDDC235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698A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B5F6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Стол 1800*900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8E9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8693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D44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8693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BCE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27.10.2016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9892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80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color w:val="00808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BA3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8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9F4D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1AF8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9FAB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3B77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FDA0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27A35DEA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5859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3A27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Стол 1200*800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D2B1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7173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B90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7173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FF0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27.10.2016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F0761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80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color w:val="00808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06A7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8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1C97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CA95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AE89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BA00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7222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7FD7496D" w14:textId="77777777" w:rsidTr="00743E2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B280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9FD5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Сирена С-40С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2853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A331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19000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A4D3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22.08.2012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1C95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65A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BC97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CF89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9D13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C7BB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2513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1EB68FBC" w14:textId="77777777" w:rsidTr="00743E21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E0CC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B1E0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Бензопила Штиль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A7F5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26180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2F3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26180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44E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22.09.2015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4EE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5CA6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5068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623F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FB20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FE92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224C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6D12DADE" w14:textId="77777777" w:rsidTr="00743E2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D5C5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9C26E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Котел КЧМ -5-К-80-03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4C3F5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69630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919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21275,65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3B31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17.05.2012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AF2A4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63A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0078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9B10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99BE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DB34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10CF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048819B1" w14:textId="77777777" w:rsidTr="00743E2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78A7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857D7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Телевизор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E9D4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4072,5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CC9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4072,5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8DB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03.07.2013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31F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0A25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299A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ABAC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BE34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9DC4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4FFB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126EFFD1" w14:textId="77777777" w:rsidTr="00743E2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560B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7CD6B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Проигрыватель дисковый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7196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3278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811A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3278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94B7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03.07.2013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91B4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604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8C7F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96CB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9522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F359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6771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6AC1B241" w14:textId="77777777" w:rsidTr="00743E21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BD62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624E1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Музыкальный центр, караоке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A22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8490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5B66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2CB1C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22.08.2012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6AE2A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558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E953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EC98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5C15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7BCD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5013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4D0AA2A6" w14:textId="77777777" w:rsidTr="00743E21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6126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BBA1B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Акустика "Сокол"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8CB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3981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A8A4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3981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477C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22.09.2015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A4AD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2DE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1265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82DC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076A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5104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C251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04791979" w14:textId="77777777" w:rsidTr="00743E2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9E09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900B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Машина шлиф.угловая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C87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4149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6317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4149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309C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15.06.2012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6C6E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A466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A909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78CA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B1E8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C08F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1F64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77D2B78F" w14:textId="77777777" w:rsidTr="00743E21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D7C7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B633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Насос циркуляр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6924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5360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8547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E171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17.05.2012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36E1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36A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77A9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5892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D27F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3CD6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AA66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30E01141" w14:textId="77777777" w:rsidTr="00743E21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E51B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A2CD4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Котел КЧМ-5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89B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D52D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44442,93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18D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17.05.2012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69B7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30F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4C2E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3443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C6FA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6074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10BD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6D352276" w14:textId="77777777" w:rsidTr="00743E2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C85A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CE116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Музыкальный центр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F24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12189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FC6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12189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D1C9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09.01.2013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9B8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7F9A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36EC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DEDE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AA09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0EBC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189E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138B9873" w14:textId="77777777" w:rsidTr="00743E21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0A7F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766E7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Компьютер в комплекте (библ)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91AC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84096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90C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16.11.2012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38A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53D4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AFAD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5A84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2530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74DC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EE46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392E7F7F" w14:textId="77777777" w:rsidTr="00743E21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1CE9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60C2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МФУ Hp 1132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46F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C8BE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6300,00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68D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05.06.2013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F717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184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3D59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6C35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DDCE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1CA6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ECF7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77F6817B" w14:textId="77777777" w:rsidTr="00743E21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F4B7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F88F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Мультимедиа-проектор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44E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A87C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13500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65B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07.05.2013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71C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C325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279A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0B85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DF95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310C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4BA3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7C424CC5" w14:textId="77777777" w:rsidTr="00743E21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40A6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6E89D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Пульт микшерский универсальный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68D61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A7A8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AB6E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30.12.2014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8D9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8D26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E1B7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0D82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20DF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F362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F7DB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124CA94F" w14:textId="77777777" w:rsidTr="00743E21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14F5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8CA59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Микрофон вокальный JTS TM-969(в комплекте с кабелем и разъемом)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C63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3590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39EC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072C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30.12.2014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0751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6A4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9E1A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4A00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B3E6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467D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EB46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2FF196B0" w14:textId="77777777" w:rsidTr="00743E21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FD1D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0AF7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Акустическая система Xline BAF-1595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7FD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5531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28200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6281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30.12.2014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0A4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905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52CB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1E45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25E4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7A16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8B2A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6F6F1FE6" w14:textId="77777777" w:rsidTr="00743E2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9BE7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FCF13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Эффект светодинамический "Сатурн"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E3C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BF0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073E5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30.12.2014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030A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715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2215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27B8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7824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D3AF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D097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51E8DD23" w14:textId="77777777" w:rsidTr="00743E21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9BE4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42B8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Насос циркуляционный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DE1C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C7B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8956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05.08.2014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5C77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323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8B3F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E839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A1C2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5B28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D28B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424CEA3E" w14:textId="77777777" w:rsidTr="00743E2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5BDC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EB8D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Авто машина ВАЗ 21154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57F6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86D1C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7EA6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30.12.2014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77FA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A237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DD24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7AA7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4AEF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8CBD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074E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26D2F832" w14:textId="77777777" w:rsidTr="00743E21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1B20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62DC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Авто машина ВАЗ 21074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494C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169500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A50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169,5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DA47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30.12.2014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912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C02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B391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B73D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78DA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06EE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BA19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41B7121C" w14:textId="77777777" w:rsidTr="00743E2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68F7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F7431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Панно "Герб РФ"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58F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3127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C09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11D5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14.11.2012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D0B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39D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2DB8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AC35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4838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5374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4B14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2E4D58A9" w14:textId="77777777" w:rsidTr="00743E2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9FD4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51D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Панно "Герб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BBE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3127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8C3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3127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317C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14.11.2012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46AC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3284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B983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9BF9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80F0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5D2A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F643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3BE1E0C5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09A8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27010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Стол компьютерный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DD3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4342,85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08B27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4342,85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40E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09.02.2006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500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1235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7564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33A6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5B97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AC76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0768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1F1DC919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C40D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0270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Стол компьютерный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42C1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6059,18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A535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6059,18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F937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13.06.2006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BC7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C2F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DA2B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8C4B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0FF0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12E0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E70D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4EEA7C76" w14:textId="77777777" w:rsidTr="00743E2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82B9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C75A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Тент(палатка) два входа на молнии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BA0DC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F79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CD6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03.06.2010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997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BC3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D09E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052D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9000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2532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B6CB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0C3EF4B2" w14:textId="77777777" w:rsidTr="00743E2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983B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CF5A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Стол бильярдный "Модерн-люкс"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60D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44AA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F13D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15.01.2010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D52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E52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FAA4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32C1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F366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6F5E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1E6C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4AC208D3" w14:textId="77777777" w:rsidTr="00743E2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13DF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D4F97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Кий "Стрела-3-запила" (для бильярда"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3E2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3AF6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B77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15.01.2010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869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A07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3173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ED69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8673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B12F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35E2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6B0EB875" w14:textId="77777777" w:rsidTr="00743E2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6BCF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99FEC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Гантели в чемодане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CB4C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3290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DCA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DDF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05.06.2013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28E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567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779C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8E16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C9D8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3404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6168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16015BF7" w14:textId="77777777" w:rsidTr="00743E2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4D00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D371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Книги 103 экз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52B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21C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D36C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01.04.2016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CAC2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214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507A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396E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F406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5375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A213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5390D29E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DAE3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0D3C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Книги 64 экз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774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FA9A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A4D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01.04.2016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5824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9E0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3989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E3F6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07C5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DB46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C394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4F4DE841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C6AB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951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периодические издания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8C4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4 887,58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AD1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4 887,58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775C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15.01.2010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ECD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08F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EEE6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D63A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65D4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7278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5A8F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2A8D317E" w14:textId="77777777" w:rsidTr="00743E2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EA50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0410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периодика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9D2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100,14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862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100,14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CEC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17.12.2008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390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C85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82AD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1537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CE2D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5D1A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9699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491ED999" w14:textId="77777777" w:rsidTr="00743E2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7450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AC3C1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периодика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A0C6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10252,93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A7B7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10252,93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04E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29.04.2008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E6B5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85B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C720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E407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AC5F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8B76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E444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5C90A91A" w14:textId="77777777" w:rsidTr="00743E2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94B4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9A3A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периодика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7EE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64D4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CFF1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01.04.2016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098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28C5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1363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A6B0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9317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BB6F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889D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3D12679B" w14:textId="77777777" w:rsidTr="00743E2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41E2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0431D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Книги, Внебюджет 13э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B520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B92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B30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01.04.2016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DCE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5CD1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AD45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06C3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2063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3C9F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849D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4ED2B2DA" w14:textId="77777777" w:rsidTr="00743E2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86B8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F96A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Книги в дар от читателей 37 экз,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36AC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0BD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65EF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01.04.2016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F8BC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228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8EC2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74E8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A640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A10A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FAE2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1F24C12D" w14:textId="77777777" w:rsidTr="00743E2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2D9D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A065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Книги в дар от читат. 61э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4404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3B1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866,00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17C6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01.01.2007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F8E6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4D9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A958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68D0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D738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4926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0D6D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7B550F1A" w14:textId="77777777" w:rsidTr="00743E2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A620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FE1A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Книги в дар 49 экз.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1B8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4CC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877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71B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29.04.2008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6A3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DAE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14CD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CA40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C18F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494B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7A85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0D936A28" w14:textId="77777777" w:rsidTr="00743E2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453F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2B79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Книги в дар 37экз.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9387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8254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93A7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17.12.2008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3DE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287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B9F0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1743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2E78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963A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E073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00CB7C18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33DB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E42A8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книги август 09г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08AA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2F3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26.09.1902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E39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05.12.2010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0D0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3C2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B5B9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5E16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50B4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D3A4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3B01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7322E181" w14:textId="77777777" w:rsidTr="00743E2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5952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365E6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Книги 96 экз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F5F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1F3BA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8000,00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1A57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27.02.2013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2124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625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15B3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494B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B735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5AD8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1491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3DC12296" w14:textId="77777777" w:rsidTr="00743E2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021C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A38B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Книги 73 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EE3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6153,3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5F686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04.11.1916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5476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07.12.2010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0E4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AAB6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D7B0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7765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2C37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219A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193D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11F687C7" w14:textId="77777777" w:rsidTr="00743E2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9DC6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812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Книги 48 экз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C4C7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4002,83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CE7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15.12.1910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E88C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23.12.2011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0385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FC26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414D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1EC9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C995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1452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7AAA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698F4C99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A3BA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E685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Книги 37 экз. взамен утерянных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4EE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3AC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1343,00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19AE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09.12.2010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C6B6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22A4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9E0F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6CEE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CB3E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C8D7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A63D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77F06550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6CA3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68800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Книги 3 экз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393A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15A7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03.02.1901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684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24.01.2012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757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D0C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BECE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D47B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3EE4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59E4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47FD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69E7DC9A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94F0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A42A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Книги 24 э внеб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A51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484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AE5B1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24.01.2012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BAF4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DBAA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C501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6C56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0931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707E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8DDB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0B13F2BB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FC2C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52A55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Книги 11э Внеб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CC94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317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26.09.1902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8B0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24.01.2012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765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1225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D8CD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15A1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7D35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2B2D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3DC7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0D2F02DD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B818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2120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Книги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892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2893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EC9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2893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43F4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23.12.2011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F3B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74A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78EA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91D5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76B7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1841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6449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753844D8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908E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813C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Книги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B8FC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3716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5B6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3716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4B58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24.12.2012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5D8C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A07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08E9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D35F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BFC1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F33A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E70B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0A4770D4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06FC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B669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Книги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8AD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833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D3C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24.01.2012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A034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C5D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29AB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4710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DE4B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C6E6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55B9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3E645E7C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2797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BCFF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Книги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E6745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29706,99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737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29706,99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AAC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30.12.2008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E11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59B7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83B7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F332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BEC5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8447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632C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11A844E1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8A2C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68CA1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Книги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DE3B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2520,77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AF0A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2520,77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E34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07.03.2008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368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24A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D574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C058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DDE4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3949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8DF9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0A2E5AE0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20C9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AFF0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Книга 33 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59D6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43C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003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07.05.2010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0C3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3F1A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9219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B821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84CE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C33A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7397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07325C5D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EFF5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66C4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Библиотечный фонд(газеты и журналы)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421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4622,76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8B35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4622,76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26B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21.05.2009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897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4C54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06AA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5A8F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FFA2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C1F8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11F2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734F1422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218B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9AF74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Библиотечный фонд (книги)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ECC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7925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516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7925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FFF6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24.01.2017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0F34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1B7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EC37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CC1A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DE49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4C05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29D1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0ADAD820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5B0E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607EB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библиотечный фонд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A86C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205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845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23D45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30.11.2009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3D5C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BC3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D3B1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DFE1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8585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FD6E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550E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25DB0FF8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F588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14D5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библ.фонд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1297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2042,42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CADA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2042,42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8D62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07.03.2008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6A0A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FED7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4596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7046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ECAB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41A7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5BDD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399365E7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5909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4941A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Книги 96 экз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2572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6455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9600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E49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24.01.2012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4C9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57F5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2BB2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0F67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9DAF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366B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5375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2C221777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23CF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B4AF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книги в дар 58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7A6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BEA01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1CE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09.12.2013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A886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ECE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2E8C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5A4C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DA3F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650D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661C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4C538FC4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FB29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1FF2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Книги 84 экз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6EC3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25C1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1AC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21.05.2010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30F1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4F8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2220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0529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C012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6BFF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006A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2628AB3C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20F4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06D0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Книги 53экз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08B0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10015,86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51C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10015,86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2E11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24.09.2012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2109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2E75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36B1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E543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27AF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5798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0ECD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53ABAC81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F1B2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E56C" w14:textId="77777777" w:rsidR="00743E21" w:rsidRPr="00743E21" w:rsidRDefault="00743E21" w:rsidP="00743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Краскопульт "Крос-1"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3D1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4180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C2D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11.06.1911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84A2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20.07.2012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075A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F2F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D850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26F6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AA85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9398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21E8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091CCA07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A800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11B9" w14:textId="77777777" w:rsidR="00743E21" w:rsidRPr="00743E21" w:rsidRDefault="00743E21" w:rsidP="00743E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944A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CA98F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AFCA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43E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8DE1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3E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CE51B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DF3BB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C2C3F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2228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5E5A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8C6C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43E21" w:rsidRPr="00743E21" w14:paraId="7EA5FC24" w14:textId="77777777" w:rsidTr="00743E2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2A44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3442" w14:textId="77777777" w:rsidR="00743E21" w:rsidRPr="00743E21" w:rsidRDefault="00743E21" w:rsidP="007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9019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ECF2E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13D5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94D8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DA5D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0EF5" w14:textId="77777777" w:rsidR="00743E21" w:rsidRPr="00743E21" w:rsidRDefault="00743E21" w:rsidP="00743E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B06F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6D96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F678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57DA" w14:textId="77777777" w:rsidR="00743E21" w:rsidRPr="00743E21" w:rsidRDefault="00743E21" w:rsidP="0074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54BA469F" w14:textId="77777777" w:rsidR="008E5C81" w:rsidRPr="00743E21" w:rsidRDefault="008E5C81">
      <w:pPr>
        <w:rPr>
          <w:sz w:val="16"/>
          <w:szCs w:val="16"/>
        </w:rPr>
      </w:pPr>
    </w:p>
    <w:sectPr w:rsidR="008E5C81" w:rsidRPr="00743E21" w:rsidSect="00743E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21"/>
    <w:rsid w:val="00743E21"/>
    <w:rsid w:val="008E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891C"/>
  <w15:chartTrackingRefBased/>
  <w15:docId w15:val="{61068BB9-1338-4B1A-A5A2-8BA92780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3E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3E21"/>
    <w:rPr>
      <w:color w:val="800080"/>
      <w:u w:val="single"/>
    </w:rPr>
  </w:style>
  <w:style w:type="paragraph" w:customStyle="1" w:styleId="msonormal0">
    <w:name w:val="msonormal"/>
    <w:basedOn w:val="a"/>
    <w:rsid w:val="0074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4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4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74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7">
    <w:name w:val="xl77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743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743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743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743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43E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43E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743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43E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43E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743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43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743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743E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8080"/>
      <w:sz w:val="24"/>
      <w:szCs w:val="24"/>
      <w:lang w:eastAsia="ru-RU"/>
    </w:rPr>
  </w:style>
  <w:style w:type="paragraph" w:customStyle="1" w:styleId="xl115">
    <w:name w:val="xl115"/>
    <w:basedOn w:val="a"/>
    <w:rsid w:val="00743E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4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4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43E21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743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743E2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743E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4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743E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743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743E2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743E21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743E2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43E2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743E2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743E2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743E2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743E2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743E2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743E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743E2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743E2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743E2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743E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743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743E2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743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743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743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3">
    <w:name w:val="xl163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4">
    <w:name w:val="xl164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8">
    <w:name w:val="xl168"/>
    <w:basedOn w:val="a"/>
    <w:rsid w:val="00743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rsid w:val="00743E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743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1">
    <w:name w:val="xl171"/>
    <w:basedOn w:val="a"/>
    <w:rsid w:val="00743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3">
    <w:name w:val="xl173"/>
    <w:basedOn w:val="a"/>
    <w:rsid w:val="00743E2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74">
    <w:name w:val="xl174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743E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74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743E2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74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81">
    <w:name w:val="xl181"/>
    <w:basedOn w:val="a"/>
    <w:rsid w:val="00743E2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82">
    <w:name w:val="xl182"/>
    <w:basedOn w:val="a"/>
    <w:rsid w:val="00743E2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83">
    <w:name w:val="xl183"/>
    <w:basedOn w:val="a"/>
    <w:rsid w:val="00743E2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743E2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743E2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743E2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743E2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743E2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743E2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743E2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743E2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743E2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743E2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743E2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743E21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743E2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743E2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743E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743E2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2148</Words>
  <Characters>12245</Characters>
  <Application>Microsoft Office Word</Application>
  <DocSecurity>0</DocSecurity>
  <Lines>102</Lines>
  <Paragraphs>28</Paragraphs>
  <ScaleCrop>false</ScaleCrop>
  <Company/>
  <LinksUpToDate>false</LinksUpToDate>
  <CharactersWithSpaces>14365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2024-11-20T04:33:00Z</dcterms:created>
  <dcterms:modified xsi:type="dcterms:W3CDTF">2024-11-20T04:36:00Z</dcterms:modified>
</cp:coreProperties>
</file>